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F47AC" w14:textId="77777777" w:rsidR="00866B12" w:rsidRPr="00DE6242" w:rsidRDefault="00866B12">
      <w:bookmarkStart w:id="0" w:name="_GoBack"/>
      <w:bookmarkEnd w:id="0"/>
    </w:p>
    <w:p w14:paraId="2A9D5F43" w14:textId="77777777" w:rsidR="003D7306" w:rsidRPr="00DE6242" w:rsidRDefault="003D7306" w:rsidP="007A3726">
      <w:pPr>
        <w:spacing w:after="0" w:line="240" w:lineRule="auto"/>
        <w:jc w:val="center"/>
        <w:rPr>
          <w:b/>
        </w:rPr>
      </w:pPr>
      <w:r w:rsidRPr="00DE6242">
        <w:rPr>
          <w:b/>
        </w:rPr>
        <w:t>REGIONY KMO 2020</w:t>
      </w:r>
    </w:p>
    <w:p w14:paraId="725C611B" w14:textId="77777777" w:rsidR="007A3726" w:rsidRPr="00DE6242" w:rsidRDefault="007A3726" w:rsidP="00621367">
      <w:pPr>
        <w:spacing w:after="0"/>
        <w:jc w:val="center"/>
        <w:rPr>
          <w:b/>
        </w:rPr>
      </w:pPr>
      <w:r w:rsidRPr="00DE6242">
        <w:rPr>
          <w:b/>
        </w:rPr>
        <w:t>Sprawozd</w:t>
      </w:r>
      <w:r w:rsidR="00621367" w:rsidRPr="00DE6242">
        <w:rPr>
          <w:b/>
        </w:rPr>
        <w:t>anie z realizacji konkursu na dofinansowanie projektów Partnerów sieci KMO mających na celu rozwój i wzmacnianie programu KMO</w:t>
      </w:r>
    </w:p>
    <w:p w14:paraId="5D064BDB" w14:textId="77777777" w:rsidR="007A3726" w:rsidRPr="00DE6242" w:rsidRDefault="007A3726" w:rsidP="007A3726">
      <w:pPr>
        <w:spacing w:after="0" w:line="240" w:lineRule="auto"/>
        <w:jc w:val="center"/>
        <w:rPr>
          <w:b/>
        </w:rPr>
      </w:pPr>
    </w:p>
    <w:p w14:paraId="559904EC" w14:textId="381CB665" w:rsidR="005F6DC5" w:rsidRPr="00DE6242" w:rsidRDefault="007A3726" w:rsidP="005F6DC5">
      <w:pPr>
        <w:pStyle w:val="Akapitzlist"/>
        <w:numPr>
          <w:ilvl w:val="0"/>
          <w:numId w:val="2"/>
        </w:numPr>
        <w:spacing w:after="0" w:line="240" w:lineRule="auto"/>
      </w:pPr>
      <w:r w:rsidRPr="00DE6242">
        <w:t>Krótki opis</w:t>
      </w:r>
      <w:r w:rsidR="003D7306" w:rsidRPr="00DE6242">
        <w:t xml:space="preserve"> realizacji projektu</w:t>
      </w:r>
      <w:r w:rsidR="005F6DC5" w:rsidRPr="00DE6242">
        <w:t xml:space="preserve"> zawierający informacje</w:t>
      </w:r>
      <w:r w:rsidR="001B7E09" w:rsidRPr="00DE6242">
        <w:t>. Opis nie powinien przekroczyć 1800 znaków ze spacjami</w:t>
      </w:r>
      <w:r w:rsidR="005F6DC5" w:rsidRPr="00DE6242">
        <w:t>:</w:t>
      </w:r>
    </w:p>
    <w:p w14:paraId="6A5EAEF1" w14:textId="486E7730" w:rsidR="005F6DC5" w:rsidRPr="00DE6242" w:rsidRDefault="001B7E09" w:rsidP="001A3FE6">
      <w:pPr>
        <w:pStyle w:val="Akapitzlist"/>
        <w:numPr>
          <w:ilvl w:val="0"/>
          <w:numId w:val="4"/>
        </w:numPr>
        <w:spacing w:after="0" w:line="240" w:lineRule="auto"/>
      </w:pPr>
      <w:r w:rsidRPr="00DE6242">
        <w:t>które cele i działania</w:t>
      </w:r>
      <w:r w:rsidR="007A3726" w:rsidRPr="00DE6242">
        <w:t xml:space="preserve"> udało się zrea</w:t>
      </w:r>
      <w:r w:rsidR="005F6DC5" w:rsidRPr="00DE6242">
        <w:t>lizować</w:t>
      </w:r>
      <w:r w:rsidRPr="00DE6242">
        <w:t>, a których nie</w:t>
      </w:r>
      <w:r w:rsidR="005F6DC5" w:rsidRPr="00DE6242">
        <w:t xml:space="preserve"> i dlaczego</w:t>
      </w:r>
      <w:r w:rsidR="001A3FE6" w:rsidRPr="00DE6242">
        <w:t>,</w:t>
      </w:r>
    </w:p>
    <w:p w14:paraId="4D6A5241" w14:textId="77777777" w:rsidR="005F6DC5" w:rsidRPr="00DE6242" w:rsidRDefault="005F6DC5" w:rsidP="001A3FE6">
      <w:pPr>
        <w:pStyle w:val="Akapitzlist"/>
        <w:numPr>
          <w:ilvl w:val="0"/>
          <w:numId w:val="4"/>
        </w:numPr>
        <w:spacing w:after="0" w:line="240" w:lineRule="auto"/>
      </w:pPr>
      <w:r w:rsidRPr="00DE6242">
        <w:t>j</w:t>
      </w:r>
      <w:r w:rsidR="007A3726" w:rsidRPr="00DE6242">
        <w:t>ak działani</w:t>
      </w:r>
      <w:r w:rsidRPr="00DE6242">
        <w:t>e wpłynęło na Kluby z regionu</w:t>
      </w:r>
      <w:r w:rsidR="001A3FE6" w:rsidRPr="00DE6242">
        <w:t>,</w:t>
      </w:r>
    </w:p>
    <w:p w14:paraId="02E26760" w14:textId="79332DC9" w:rsidR="005F6DC5" w:rsidRDefault="005F6DC5" w:rsidP="001A3FE6">
      <w:pPr>
        <w:pStyle w:val="Akapitzlist"/>
        <w:numPr>
          <w:ilvl w:val="0"/>
          <w:numId w:val="4"/>
        </w:numPr>
        <w:spacing w:after="0" w:line="240" w:lineRule="auto"/>
      </w:pPr>
      <w:r w:rsidRPr="00DE6242">
        <w:t>j</w:t>
      </w:r>
      <w:r w:rsidR="007A3726" w:rsidRPr="00DE6242">
        <w:t>ak można kontynuować i ro</w:t>
      </w:r>
      <w:r w:rsidRPr="00DE6242">
        <w:t>zwijać działania w przyszłości przez beneficjenta konkursu bądź innego partnera</w:t>
      </w:r>
      <w:r w:rsidR="00A6453E" w:rsidRPr="00DE6242">
        <w:t>.</w:t>
      </w:r>
    </w:p>
    <w:p w14:paraId="3B706AA9" w14:textId="77777777" w:rsidR="00DE6242" w:rsidRPr="00DE6242" w:rsidRDefault="00DE6242" w:rsidP="00DE6242">
      <w:pPr>
        <w:spacing w:after="0" w:line="240" w:lineRule="auto"/>
      </w:pPr>
    </w:p>
    <w:p w14:paraId="42A48699" w14:textId="77777777" w:rsidR="00A6453E" w:rsidRPr="00DE6242" w:rsidRDefault="00A6453E" w:rsidP="00A6453E">
      <w:pPr>
        <w:spacing w:after="0" w:line="240" w:lineRule="auto"/>
        <w:ind w:left="360"/>
      </w:pPr>
      <w:r w:rsidRPr="00DE6242">
        <w:t>2. Informacje na temat rezultatów:</w:t>
      </w:r>
    </w:p>
    <w:p w14:paraId="3CCC6251" w14:textId="77777777" w:rsidR="005F6DC5" w:rsidRPr="00DE6242" w:rsidRDefault="005F6DC5" w:rsidP="00DE6242">
      <w:pPr>
        <w:pStyle w:val="Akapitzlist"/>
        <w:numPr>
          <w:ilvl w:val="0"/>
          <w:numId w:val="4"/>
        </w:numPr>
        <w:spacing w:after="0" w:line="240" w:lineRule="auto"/>
      </w:pPr>
      <w:r w:rsidRPr="00DE6242">
        <w:t>ile osób wzięło udział w projekcie</w:t>
      </w:r>
      <w:r w:rsidR="00A6453E" w:rsidRPr="00DE6242">
        <w:t>,</w:t>
      </w:r>
    </w:p>
    <w:p w14:paraId="07E499E4" w14:textId="77777777" w:rsidR="00A6453E" w:rsidRPr="00DE6242" w:rsidRDefault="00A6453E" w:rsidP="00DE6242">
      <w:pPr>
        <w:pStyle w:val="Akapitzlist"/>
        <w:numPr>
          <w:ilvl w:val="0"/>
          <w:numId w:val="4"/>
        </w:numPr>
        <w:spacing w:after="0" w:line="240" w:lineRule="auto"/>
      </w:pPr>
      <w:r w:rsidRPr="00DE6242">
        <w:t>jaki był zasięg terytorialny projektu,</w:t>
      </w:r>
    </w:p>
    <w:p w14:paraId="67F078D9" w14:textId="118972C9" w:rsidR="00A6453E" w:rsidRPr="00DE6242" w:rsidRDefault="00A6453E" w:rsidP="00DE6242">
      <w:pPr>
        <w:pStyle w:val="Akapitzlist"/>
        <w:numPr>
          <w:ilvl w:val="0"/>
          <w:numId w:val="4"/>
        </w:numPr>
        <w:spacing w:after="0" w:line="240" w:lineRule="auto"/>
      </w:pPr>
      <w:r w:rsidRPr="00DE6242">
        <w:t xml:space="preserve">jakie były korzyści dla klubowiczów </w:t>
      </w:r>
      <w:r w:rsidR="001B7E09" w:rsidRPr="00DE6242">
        <w:t xml:space="preserve">i opiekunów </w:t>
      </w:r>
      <w:r w:rsidRPr="00DE6242">
        <w:t>z regionu,</w:t>
      </w:r>
    </w:p>
    <w:p w14:paraId="0F58FF71" w14:textId="483ABFAB" w:rsidR="00A6453E" w:rsidRDefault="00A6453E" w:rsidP="00DE6242">
      <w:pPr>
        <w:pStyle w:val="Akapitzlist"/>
        <w:numPr>
          <w:ilvl w:val="0"/>
          <w:numId w:val="4"/>
        </w:numPr>
        <w:spacing w:after="0" w:line="240" w:lineRule="auto"/>
      </w:pPr>
      <w:r w:rsidRPr="00DE6242">
        <w:t>czy wywiązała się współpraca międzyinstytucjonalna przy realizacji projektu</w:t>
      </w:r>
      <w:r w:rsidR="001B7E09" w:rsidRPr="00DE6242">
        <w:t>, a jeśli tak, to na czym polegała</w:t>
      </w:r>
      <w:r w:rsidRPr="00DE6242">
        <w:t>.</w:t>
      </w:r>
    </w:p>
    <w:p w14:paraId="10D7DE50" w14:textId="77777777" w:rsidR="00DE6242" w:rsidRPr="00DE6242" w:rsidRDefault="00DE6242" w:rsidP="00DE6242">
      <w:pPr>
        <w:spacing w:after="0" w:line="240" w:lineRule="auto"/>
      </w:pPr>
    </w:p>
    <w:p w14:paraId="644C4706" w14:textId="2FB2FF0D" w:rsidR="001A3FE6" w:rsidRDefault="001A3FE6" w:rsidP="001A3FE6">
      <w:pPr>
        <w:pStyle w:val="Akapitzlist"/>
        <w:numPr>
          <w:ilvl w:val="0"/>
          <w:numId w:val="2"/>
        </w:numPr>
        <w:spacing w:after="0" w:line="240" w:lineRule="auto"/>
      </w:pPr>
      <w:r w:rsidRPr="00DE6242">
        <w:t>Opis realizacji mierników sukcesu zaproponowanych w Zgłoszeniu.</w:t>
      </w:r>
    </w:p>
    <w:p w14:paraId="00EF6035" w14:textId="77777777" w:rsidR="00DE6242" w:rsidRPr="00DE6242" w:rsidRDefault="00DE6242" w:rsidP="00DE6242">
      <w:pPr>
        <w:spacing w:after="0" w:line="240" w:lineRule="auto"/>
      </w:pPr>
    </w:p>
    <w:p w14:paraId="5D4D9B20" w14:textId="6108AD27" w:rsidR="00C33263" w:rsidRPr="00DE6242" w:rsidRDefault="00C33263" w:rsidP="00C33263">
      <w:pPr>
        <w:pStyle w:val="Akapitzlist"/>
        <w:numPr>
          <w:ilvl w:val="0"/>
          <w:numId w:val="2"/>
        </w:numPr>
        <w:spacing w:after="0" w:line="240" w:lineRule="auto"/>
      </w:pPr>
      <w:r w:rsidRPr="00DE6242">
        <w:t xml:space="preserve">Sprawozdanie finansowe </w:t>
      </w:r>
      <w:r w:rsidR="001B7E09" w:rsidRPr="00DE6242">
        <w:t>w postaci zestawienia rachunków i faktur dokumentujących fak</w:t>
      </w:r>
      <w:r w:rsidR="00DE6242" w:rsidRPr="00DE6242">
        <w:t>tycznie poniesione koszty w tabeli w Załą</w:t>
      </w:r>
      <w:r w:rsidR="001B7E09" w:rsidRPr="00DE6242">
        <w:t>cznik</w:t>
      </w:r>
      <w:r w:rsidR="00DE6242" w:rsidRPr="00DE6242">
        <w:t>u</w:t>
      </w:r>
      <w:r w:rsidR="001B7E09" w:rsidRPr="00DE6242">
        <w:t xml:space="preserve"> nr 1</w:t>
      </w:r>
      <w:r w:rsidR="00DE6242" w:rsidRPr="00DE6242">
        <w:t>: „Kosztorys i sprawozdanie finansowe”</w:t>
      </w:r>
      <w:r w:rsidRPr="00DE6242">
        <w:t>:</w:t>
      </w:r>
    </w:p>
    <w:p w14:paraId="054514B0" w14:textId="394B3CF7" w:rsidR="00C33263" w:rsidRPr="00DE6242" w:rsidRDefault="00DE6242" w:rsidP="00DE6242">
      <w:pPr>
        <w:pStyle w:val="Akapitzlist"/>
        <w:numPr>
          <w:ilvl w:val="0"/>
          <w:numId w:val="5"/>
        </w:numPr>
        <w:spacing w:after="0" w:line="240" w:lineRule="auto"/>
      </w:pPr>
      <w:r w:rsidRPr="00DE6242">
        <w:t>przyznana kwota dofinansowania,</w:t>
      </w:r>
    </w:p>
    <w:p w14:paraId="224F1077" w14:textId="166E968A" w:rsidR="00DE6242" w:rsidRPr="00DE6242" w:rsidRDefault="00DE6242" w:rsidP="00DE6242">
      <w:pPr>
        <w:pStyle w:val="Akapitzlist"/>
        <w:numPr>
          <w:ilvl w:val="0"/>
          <w:numId w:val="5"/>
        </w:numPr>
        <w:spacing w:after="0" w:line="240" w:lineRule="auto"/>
      </w:pPr>
      <w:r w:rsidRPr="00DE6242">
        <w:t>wkład własny finansowy,</w:t>
      </w:r>
    </w:p>
    <w:p w14:paraId="3C9AC631" w14:textId="19F96A48" w:rsidR="00DE6242" w:rsidRPr="00DE6242" w:rsidRDefault="00DE6242" w:rsidP="00DE6242">
      <w:pPr>
        <w:pStyle w:val="Akapitzlist"/>
        <w:numPr>
          <w:ilvl w:val="0"/>
          <w:numId w:val="5"/>
        </w:numPr>
        <w:spacing w:after="0" w:line="240" w:lineRule="auto"/>
      </w:pPr>
      <w:r w:rsidRPr="00DE6242">
        <w:t>wkład własny pozafinansowy,</w:t>
      </w:r>
    </w:p>
    <w:p w14:paraId="106F07F4" w14:textId="6FF44CDE" w:rsidR="00DE6242" w:rsidRPr="00DE6242" w:rsidRDefault="00DE6242" w:rsidP="00DE6242">
      <w:pPr>
        <w:pStyle w:val="Akapitzlist"/>
        <w:numPr>
          <w:ilvl w:val="0"/>
          <w:numId w:val="5"/>
        </w:numPr>
        <w:spacing w:after="0" w:line="240" w:lineRule="auto"/>
      </w:pPr>
      <w:r w:rsidRPr="00DE6242">
        <w:t>wykorzystana kwota dofinansowania</w:t>
      </w:r>
      <w:r>
        <w:t>.</w:t>
      </w:r>
    </w:p>
    <w:p w14:paraId="06323435" w14:textId="50EB7738" w:rsidR="00DE6242" w:rsidRPr="00DE6242" w:rsidRDefault="00DE6242" w:rsidP="00C33263">
      <w:pPr>
        <w:pStyle w:val="Akapitzlist"/>
        <w:spacing w:after="0" w:line="240" w:lineRule="auto"/>
      </w:pPr>
    </w:p>
    <w:p w14:paraId="7EA0B7EE" w14:textId="5EEE5B58" w:rsidR="00C33263" w:rsidRPr="00DE6242" w:rsidRDefault="00DE6242" w:rsidP="00C33263">
      <w:pPr>
        <w:pStyle w:val="Akapitzlist"/>
        <w:numPr>
          <w:ilvl w:val="0"/>
          <w:numId w:val="2"/>
        </w:numPr>
        <w:spacing w:after="0" w:line="240" w:lineRule="auto"/>
      </w:pPr>
      <w:r w:rsidRPr="00DE6242">
        <w:t>Z</w:t>
      </w:r>
      <w:r w:rsidR="005F6DC5" w:rsidRPr="00DE6242">
        <w:t xml:space="preserve">ałącznik w postaci wizualnego materiału cyfrowy podsumowującego zrealizowany projekt do późniejszego udostępnienia na stronie </w:t>
      </w:r>
      <w:hyperlink r:id="rId7" w:history="1">
        <w:r w:rsidR="005F6DC5" w:rsidRPr="00DE6242">
          <w:t>www.kmo.kopernik.org.pl</w:t>
        </w:r>
      </w:hyperlink>
      <w:r>
        <w:t>, zgodnie z przepisami prawa.</w:t>
      </w:r>
    </w:p>
    <w:sectPr w:rsidR="00C33263" w:rsidRPr="00DE62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60482" w16cex:dateUtc="2020-09-23T15:29:00Z"/>
  <w16cex:commentExtensible w16cex:durableId="2316046F" w16cex:dateUtc="2020-09-23T15:29:00Z"/>
  <w16cex:commentExtensible w16cex:durableId="23160443" w16cex:dateUtc="2020-09-23T15:28:00Z"/>
  <w16cex:commentExtensible w16cex:durableId="231604AB" w16cex:dateUtc="2020-09-23T15:30:00Z"/>
  <w16cex:commentExtensible w16cex:durableId="231604DE" w16cex:dateUtc="2020-09-23T15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5C3352" w16cid:durableId="23160482"/>
  <w16cid:commentId w16cid:paraId="182825EC" w16cid:durableId="2316046F"/>
  <w16cid:commentId w16cid:paraId="2FD02E2D" w16cid:durableId="23160443"/>
  <w16cid:commentId w16cid:paraId="0F273508" w16cid:durableId="231604AB"/>
  <w16cid:commentId w16cid:paraId="72F4FF2B" w16cid:durableId="231604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F113D" w14:textId="77777777" w:rsidR="00F25B65" w:rsidRDefault="00F25B65" w:rsidP="007A3726">
      <w:pPr>
        <w:spacing w:after="0" w:line="240" w:lineRule="auto"/>
      </w:pPr>
      <w:r>
        <w:separator/>
      </w:r>
    </w:p>
  </w:endnote>
  <w:endnote w:type="continuationSeparator" w:id="0">
    <w:p w14:paraId="2DE8C8BA" w14:textId="77777777" w:rsidR="00F25B65" w:rsidRDefault="00F25B65" w:rsidP="007A3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A64C1" w14:textId="77777777" w:rsidR="00F25B65" w:rsidRDefault="00F25B65" w:rsidP="007A3726">
      <w:pPr>
        <w:spacing w:after="0" w:line="240" w:lineRule="auto"/>
      </w:pPr>
      <w:r>
        <w:separator/>
      </w:r>
    </w:p>
  </w:footnote>
  <w:footnote w:type="continuationSeparator" w:id="0">
    <w:p w14:paraId="29F22AA4" w14:textId="77777777" w:rsidR="00F25B65" w:rsidRDefault="00F25B65" w:rsidP="007A3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706BB" w14:textId="77777777" w:rsidR="007A3726" w:rsidRPr="007E2104" w:rsidRDefault="007A3726" w:rsidP="007A3726">
    <w:pPr>
      <w:pStyle w:val="Nagwek"/>
      <w:ind w:left="6521"/>
      <w:rPr>
        <w:i/>
        <w:sz w:val="18"/>
      </w:rPr>
    </w:pPr>
    <w:r w:rsidRPr="007E2104">
      <w:rPr>
        <w:i/>
        <w:sz w:val="18"/>
      </w:rPr>
      <w:t>[nazwa instytucji]</w:t>
    </w:r>
  </w:p>
  <w:p w14:paraId="6DFA181C" w14:textId="77777777" w:rsidR="007A3726" w:rsidRPr="007E2104" w:rsidRDefault="007A3726" w:rsidP="007A3726">
    <w:pPr>
      <w:pStyle w:val="Nagwek"/>
      <w:ind w:left="6521"/>
      <w:rPr>
        <w:i/>
        <w:sz w:val="18"/>
      </w:rPr>
    </w:pPr>
    <w:r w:rsidRPr="007E2104">
      <w:rPr>
        <w:i/>
        <w:sz w:val="18"/>
      </w:rPr>
      <w:t>[dokładny adres]</w:t>
    </w:r>
  </w:p>
  <w:p w14:paraId="2E7BE4C2" w14:textId="30F25CDA" w:rsidR="007A3726" w:rsidRPr="007E2104" w:rsidRDefault="00BC6DA3" w:rsidP="007A3726">
    <w:pPr>
      <w:pStyle w:val="Nagwek"/>
      <w:ind w:left="6521"/>
      <w:rPr>
        <w:i/>
        <w:sz w:val="18"/>
      </w:rPr>
    </w:pPr>
    <w:r>
      <w:rPr>
        <w:i/>
        <w:sz w:val="18"/>
      </w:rPr>
      <w:t>[adres  e-mail</w:t>
    </w:r>
    <w:r w:rsidR="007A3726" w:rsidRPr="007E2104">
      <w:rPr>
        <w:i/>
        <w:sz w:val="18"/>
      </w:rPr>
      <w:t>]</w:t>
    </w:r>
  </w:p>
  <w:p w14:paraId="6203A03F" w14:textId="77777777" w:rsidR="007A3726" w:rsidRDefault="007A37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92FA1"/>
    <w:multiLevelType w:val="hybridMultilevel"/>
    <w:tmpl w:val="69BA9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D491C"/>
    <w:multiLevelType w:val="hybridMultilevel"/>
    <w:tmpl w:val="8800D7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EF60A6"/>
    <w:multiLevelType w:val="hybridMultilevel"/>
    <w:tmpl w:val="29D09B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F14AA9"/>
    <w:multiLevelType w:val="hybridMultilevel"/>
    <w:tmpl w:val="71821F7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69B8107A">
      <w:start w:val="1"/>
      <w:numFmt w:val="decimal"/>
      <w:lvlText w:val="%2)"/>
      <w:lvlJc w:val="left"/>
      <w:pPr>
        <w:ind w:left="1788" w:hanging="360"/>
      </w:pPr>
      <w:rPr>
        <w:rFonts w:ascii="Arial" w:eastAsiaTheme="minorHAnsi" w:hAnsi="Arial" w:cs="Arial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15"/>
    <w:rsid w:val="001706AB"/>
    <w:rsid w:val="00175415"/>
    <w:rsid w:val="001A3FE6"/>
    <w:rsid w:val="001B7E09"/>
    <w:rsid w:val="002044B2"/>
    <w:rsid w:val="003B0ED1"/>
    <w:rsid w:val="003D7306"/>
    <w:rsid w:val="003F1C2A"/>
    <w:rsid w:val="00430AF0"/>
    <w:rsid w:val="005F6DC5"/>
    <w:rsid w:val="00621367"/>
    <w:rsid w:val="007A3726"/>
    <w:rsid w:val="00845BE4"/>
    <w:rsid w:val="00866B12"/>
    <w:rsid w:val="008C08E1"/>
    <w:rsid w:val="009734D9"/>
    <w:rsid w:val="00A6453E"/>
    <w:rsid w:val="00AA05F9"/>
    <w:rsid w:val="00BC6DA3"/>
    <w:rsid w:val="00C33263"/>
    <w:rsid w:val="00CD6FCE"/>
    <w:rsid w:val="00DE6242"/>
    <w:rsid w:val="00F2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D5E5"/>
  <w15:chartTrackingRefBased/>
  <w15:docId w15:val="{5419A276-9D16-4C00-8603-973C8B3A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3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726"/>
  </w:style>
  <w:style w:type="paragraph" w:styleId="Stopka">
    <w:name w:val="footer"/>
    <w:basedOn w:val="Normalny"/>
    <w:link w:val="StopkaZnak"/>
    <w:uiPriority w:val="99"/>
    <w:unhideWhenUsed/>
    <w:rsid w:val="007A3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726"/>
  </w:style>
  <w:style w:type="table" w:styleId="Tabela-Siatka">
    <w:name w:val="Table Grid"/>
    <w:basedOn w:val="Standardowy"/>
    <w:uiPriority w:val="39"/>
    <w:rsid w:val="007A3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F6DC5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5F6DC5"/>
  </w:style>
  <w:style w:type="paragraph" w:styleId="Akapitzlist">
    <w:name w:val="List Paragraph"/>
    <w:basedOn w:val="Normalny"/>
    <w:link w:val="AkapitzlistZnak"/>
    <w:uiPriority w:val="34"/>
    <w:qFormat/>
    <w:rsid w:val="005F6DC5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0A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0A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0A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0A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0A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mo.kopernik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Borecka</dc:creator>
  <cp:keywords/>
  <dc:description/>
  <cp:lastModifiedBy>Zuzanna Michalska</cp:lastModifiedBy>
  <cp:revision>2</cp:revision>
  <dcterms:created xsi:type="dcterms:W3CDTF">2020-11-04T07:31:00Z</dcterms:created>
  <dcterms:modified xsi:type="dcterms:W3CDTF">2020-11-04T07:31:00Z</dcterms:modified>
</cp:coreProperties>
</file>