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AC23E" w14:textId="4CB1231B" w:rsidR="00EB7041" w:rsidRDefault="00FA643F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</w:t>
      </w:r>
      <w:r w:rsidR="009B6101">
        <w:rPr>
          <w:rFonts w:ascii="Arial" w:hAnsi="Arial" w:cs="Arial"/>
          <w:sz w:val="16"/>
          <w:szCs w:val="16"/>
        </w:rPr>
        <w:t>3</w:t>
      </w:r>
      <w:r w:rsidR="00EB7041">
        <w:rPr>
          <w:rFonts w:ascii="Arial" w:hAnsi="Arial" w:cs="Arial"/>
          <w:sz w:val="16"/>
          <w:szCs w:val="16"/>
        </w:rPr>
        <w:t xml:space="preserve"> do Regulaminu Konkursu</w:t>
      </w:r>
    </w:p>
    <w:p w14:paraId="006A79BA" w14:textId="77777777" w:rsidR="00EB7041" w:rsidRDefault="00982F7C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dla K</w:t>
      </w:r>
      <w:r w:rsidR="00EB7041">
        <w:rPr>
          <w:rFonts w:ascii="Arial" w:hAnsi="Arial" w:cs="Arial"/>
          <w:sz w:val="16"/>
          <w:szCs w:val="16"/>
        </w:rPr>
        <w:t xml:space="preserve">lubów Młodego Odkrywcy </w:t>
      </w:r>
    </w:p>
    <w:p w14:paraId="0FCC86B3" w14:textId="3DF2E5BB" w:rsidR="00EB7041" w:rsidRDefault="00982F7C" w:rsidP="00C93270">
      <w:pPr>
        <w:spacing w:before="12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 nazwą „KMO na </w:t>
      </w:r>
      <w:r w:rsidR="0012237F">
        <w:rPr>
          <w:rFonts w:ascii="Arial" w:hAnsi="Arial" w:cs="Arial"/>
          <w:sz w:val="16"/>
          <w:szCs w:val="16"/>
        </w:rPr>
        <w:t>2</w:t>
      </w:r>
      <w:r w:rsidR="00EB30F3">
        <w:rPr>
          <w:rFonts w:ascii="Arial" w:hAnsi="Arial" w:cs="Arial"/>
          <w:sz w:val="16"/>
          <w:szCs w:val="16"/>
        </w:rPr>
        <w:t>5</w:t>
      </w:r>
      <w:r w:rsidR="00EB7041">
        <w:rPr>
          <w:rFonts w:ascii="Arial" w:hAnsi="Arial" w:cs="Arial"/>
          <w:sz w:val="16"/>
          <w:szCs w:val="16"/>
        </w:rPr>
        <w:t>. Pikniku Naukowym”</w:t>
      </w:r>
    </w:p>
    <w:p w14:paraId="3458485C" w14:textId="77777777" w:rsidR="00CF3CAE" w:rsidRPr="00C860F9" w:rsidRDefault="00CF3CAE" w:rsidP="00D6267F">
      <w:pPr>
        <w:spacing w:before="120" w:after="0" w:line="240" w:lineRule="auto"/>
        <w:rPr>
          <w:rFonts w:ascii="Arial" w:hAnsi="Arial" w:cs="Arial"/>
          <w:sz w:val="16"/>
          <w:szCs w:val="16"/>
        </w:rPr>
      </w:pPr>
    </w:p>
    <w:p w14:paraId="67B4DC55" w14:textId="0FC4BCFA" w:rsidR="00EB7041" w:rsidRPr="00EE5B8C" w:rsidRDefault="00EE5B8C" w:rsidP="00EE5B8C">
      <w:pPr>
        <w:spacing w:line="27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EE5B8C">
        <w:rPr>
          <w:rFonts w:ascii="Arial" w:hAnsi="Arial" w:cs="Arial"/>
          <w:b/>
          <w:bCs/>
          <w:color w:val="000000"/>
          <w:sz w:val="20"/>
          <w:szCs w:val="20"/>
        </w:rPr>
        <w:t>Formularz Zwrotu Kosztów Podróży</w:t>
      </w:r>
    </w:p>
    <w:p w14:paraId="20758E09" w14:textId="77777777" w:rsidR="00EB7041" w:rsidRDefault="00EB7041" w:rsidP="00EB7041">
      <w:pPr>
        <w:spacing w:line="27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14:paraId="58D6AAFC" w14:textId="5A016354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Ja, niżej podpisany Opiekun Klubu……………………………………………………., zwracam się z prośbą o zwrot kosztów podróży poniesionych z tytu</w:t>
      </w:r>
      <w:r w:rsidR="00982F7C">
        <w:rPr>
          <w:rFonts w:ascii="Arial" w:hAnsi="Arial" w:cs="Arial"/>
          <w:color w:val="000000"/>
          <w:sz w:val="20"/>
          <w:szCs w:val="20"/>
        </w:rPr>
        <w:t xml:space="preserve">łu udziału w Konkursie KMO na </w:t>
      </w:r>
      <w:r w:rsidR="00B3115A">
        <w:rPr>
          <w:rFonts w:ascii="Arial" w:hAnsi="Arial" w:cs="Arial"/>
          <w:color w:val="000000"/>
          <w:sz w:val="20"/>
          <w:szCs w:val="20"/>
        </w:rPr>
        <w:t>2</w:t>
      </w:r>
      <w:r w:rsidR="00EB30F3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 Pikniku Naukowym w Warszawie.</w:t>
      </w:r>
    </w:p>
    <w:p w14:paraId="3E6A7CD5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Imię i nazwisko……………………………………………………………………………………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..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14:paraId="1643D7D1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Miejsce zamieszkania………………………………………………………………………………</w:t>
      </w:r>
      <w:r w:rsidR="00D6267F">
        <w:rPr>
          <w:rFonts w:ascii="Arial" w:hAnsi="Arial" w:cs="Arial"/>
          <w:color w:val="000000"/>
          <w:sz w:val="20"/>
          <w:szCs w:val="20"/>
        </w:rPr>
        <w:t>…..</w:t>
      </w:r>
      <w:r>
        <w:rPr>
          <w:rFonts w:ascii="Arial" w:hAnsi="Arial" w:cs="Arial"/>
          <w:color w:val="000000"/>
          <w:sz w:val="20"/>
          <w:szCs w:val="20"/>
        </w:rPr>
        <w:t>…………</w:t>
      </w:r>
    </w:p>
    <w:p w14:paraId="32EA6C85" w14:textId="77777777" w:rsidR="00EB7041" w:rsidRDefault="00EB7041" w:rsidP="00EB7041">
      <w:pPr>
        <w:pStyle w:val="Akapitzlist"/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7B9906E8" w14:textId="77777777" w:rsidR="00EB30F3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przedmiotowej kalkulacji przedkładam: oryginały biletów w obie strony, fakturę lub uzupełnioną ewidencję przebiegu pojazdu (Zał. 1 do niniejszego Wniosku)*, dokumentującą poniesione koszty podróży.</w:t>
      </w:r>
      <w:r w:rsidR="00EB30F3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651FA0A" w14:textId="696B9F7C" w:rsidR="00EB7041" w:rsidRDefault="00EB30F3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Ilość załączników…………………………….</w:t>
      </w:r>
    </w:p>
    <w:p w14:paraId="59EBE9EE" w14:textId="77777777" w:rsidR="00EB30F3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Oświadczam, że łączny koszt przejazdów wynosi ……………………….. zł, </w:t>
      </w:r>
    </w:p>
    <w:p w14:paraId="71F235A9" w14:textId="41C91308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słownie……………</w:t>
      </w:r>
      <w:r w:rsidR="00D6267F">
        <w:rPr>
          <w:rFonts w:ascii="Arial" w:hAnsi="Arial" w:cs="Arial"/>
          <w:color w:val="000000"/>
          <w:sz w:val="20"/>
          <w:szCs w:val="20"/>
        </w:rPr>
        <w:t>…...</w:t>
      </w:r>
      <w:r>
        <w:rPr>
          <w:rFonts w:ascii="Arial" w:hAnsi="Arial" w:cs="Arial"/>
          <w:color w:val="000000"/>
          <w:sz w:val="20"/>
          <w:szCs w:val="20"/>
        </w:rPr>
        <w:t>……</w:t>
      </w:r>
    </w:p>
    <w:p w14:paraId="78C04528" w14:textId="4B83C129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Zwrot kosztów przejazdu proszę przelać na moje konto.</w:t>
      </w:r>
      <w:r w:rsidR="00EB30F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Numer konta bankowego:</w:t>
      </w:r>
    </w:p>
    <w:p w14:paraId="0329F85C" w14:textId="77777777" w:rsidR="00EB7041" w:rsidRDefault="00EB7041" w:rsidP="00EB7041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  <w:r w:rsidR="00EB0E71">
        <w:rPr>
          <w:rFonts w:ascii="Arial" w:hAnsi="Arial" w:cs="Arial"/>
          <w:color w:val="000000"/>
          <w:sz w:val="20"/>
          <w:szCs w:val="20"/>
        </w:rPr>
        <w:t>……</w:t>
      </w:r>
      <w:r>
        <w:rPr>
          <w:rFonts w:ascii="Arial" w:hAnsi="Arial" w:cs="Arial"/>
          <w:color w:val="000000"/>
          <w:sz w:val="20"/>
          <w:szCs w:val="20"/>
        </w:rPr>
        <w:t>….</w:t>
      </w:r>
    </w:p>
    <w:p w14:paraId="7C299964" w14:textId="18962BC5" w:rsidR="00EB7041" w:rsidRDefault="00EB7041" w:rsidP="00EB7041">
      <w:pPr>
        <w:spacing w:line="27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D6267F">
        <w:rPr>
          <w:rFonts w:ascii="Arial" w:hAnsi="Arial" w:cs="Arial"/>
          <w:i/>
          <w:color w:val="000000"/>
          <w:sz w:val="20"/>
          <w:szCs w:val="20"/>
        </w:rPr>
        <w:t>Oświadczam, że dokonam rozliczenia za zwrot kosztów podróży, indywidualnie z każdym z rodziców moich podopiecznych, stąd oświadczam, że zobowiązuję się przejąć wszelkie roszczenia i zobowiązania CNK względem rodziców podopiecznych.</w:t>
      </w:r>
      <w:r w:rsidR="00EB0E71" w:rsidRPr="00D6267F"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14:paraId="5419F14B" w14:textId="77777777" w:rsidR="00EB30F3" w:rsidRPr="00D6267F" w:rsidRDefault="00EB30F3" w:rsidP="00EB7041">
      <w:pPr>
        <w:spacing w:line="27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62EE8578" w14:textId="6C118A7A" w:rsidR="00EB7041" w:rsidRDefault="00EB7041" w:rsidP="00EF7354">
      <w:pPr>
        <w:spacing w:line="27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F7354">
        <w:rPr>
          <w:rFonts w:ascii="Arial" w:hAnsi="Arial" w:cs="Arial"/>
          <w:color w:val="000000"/>
          <w:sz w:val="20"/>
          <w:szCs w:val="20"/>
        </w:rPr>
        <w:tab/>
      </w:r>
      <w:r w:rsidR="00EF7354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14:paraId="73832BFA" w14:textId="5800D7E1" w:rsidR="00EB7041" w:rsidRPr="00886DC2" w:rsidRDefault="00EF7354" w:rsidP="00EF7354">
      <w:pPr>
        <w:spacing w:line="27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</w:t>
      </w:r>
      <w:r w:rsidR="00EB7041">
        <w:rPr>
          <w:rFonts w:ascii="Arial" w:hAnsi="Arial" w:cs="Arial"/>
          <w:color w:val="000000"/>
          <w:sz w:val="20"/>
          <w:szCs w:val="20"/>
        </w:rPr>
        <w:t>Miejscowość, data</w:t>
      </w:r>
      <w:r w:rsidR="00EB7041">
        <w:rPr>
          <w:rFonts w:ascii="Arial" w:hAnsi="Arial" w:cs="Arial"/>
          <w:color w:val="000000"/>
          <w:sz w:val="20"/>
          <w:szCs w:val="20"/>
        </w:rPr>
        <w:tab/>
      </w:r>
      <w:r w:rsidR="00EB7041">
        <w:rPr>
          <w:rFonts w:ascii="Arial" w:hAnsi="Arial" w:cs="Arial"/>
          <w:color w:val="000000"/>
          <w:sz w:val="20"/>
          <w:szCs w:val="20"/>
        </w:rPr>
        <w:tab/>
      </w:r>
      <w:r w:rsidR="00EB7041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EB7041">
        <w:rPr>
          <w:rFonts w:ascii="Arial" w:hAnsi="Arial" w:cs="Arial"/>
          <w:color w:val="000000"/>
          <w:sz w:val="20"/>
          <w:szCs w:val="20"/>
        </w:rPr>
        <w:tab/>
      </w:r>
      <w:r w:rsidR="00EB7041">
        <w:rPr>
          <w:rFonts w:ascii="Arial" w:hAnsi="Arial" w:cs="Arial"/>
          <w:color w:val="000000"/>
          <w:sz w:val="20"/>
          <w:szCs w:val="20"/>
        </w:rPr>
        <w:tab/>
      </w:r>
      <w:r w:rsidR="00EB7041">
        <w:rPr>
          <w:rFonts w:ascii="Arial" w:hAnsi="Arial" w:cs="Arial"/>
          <w:color w:val="000000"/>
          <w:sz w:val="20"/>
          <w:szCs w:val="20"/>
        </w:rPr>
        <w:tab/>
      </w:r>
      <w:r w:rsidR="00D6267F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EB7041">
        <w:rPr>
          <w:rFonts w:ascii="Arial" w:hAnsi="Arial" w:cs="Arial"/>
          <w:color w:val="000000"/>
          <w:sz w:val="20"/>
          <w:szCs w:val="20"/>
        </w:rPr>
        <w:t>Czytelny podpis</w:t>
      </w:r>
    </w:p>
    <w:p w14:paraId="0A3AF86E" w14:textId="77777777" w:rsidR="00EB7041" w:rsidRDefault="00EB7041" w:rsidP="00EB7041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  podkreślić właściwy</w:t>
      </w:r>
    </w:p>
    <w:p w14:paraId="135948F0" w14:textId="5AC50CBA" w:rsidR="00EB7041" w:rsidRDefault="00EB7041" w:rsidP="00047ADD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34FE2C5" w14:textId="77777777" w:rsidR="00CF3CAE" w:rsidRDefault="00CF3CAE" w:rsidP="00047ADD">
      <w:pPr>
        <w:pStyle w:val="Akapitzlist"/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0ABB99A1" w14:textId="7893C2AA" w:rsidR="00D6267F" w:rsidRDefault="00D6267F" w:rsidP="00D6267F">
      <w:pPr>
        <w:spacing w:line="27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Zatwierdzona kwota </w:t>
      </w:r>
      <w:r w:rsidR="00A136C1">
        <w:rPr>
          <w:rFonts w:ascii="Arial" w:hAnsi="Arial" w:cs="Arial"/>
          <w:color w:val="000000"/>
          <w:sz w:val="20"/>
          <w:szCs w:val="20"/>
        </w:rPr>
        <w:t xml:space="preserve">zwrotu zgodnie z regulaminem wydarzenia </w:t>
      </w:r>
      <w:r>
        <w:rPr>
          <w:rFonts w:ascii="Arial" w:hAnsi="Arial" w:cs="Arial"/>
          <w:color w:val="000000"/>
          <w:sz w:val="20"/>
          <w:szCs w:val="20"/>
        </w:rPr>
        <w:t>:……………………….. zł, słownie…………………………………………</w:t>
      </w:r>
    </w:p>
    <w:p w14:paraId="5A0164D7" w14:textId="77777777" w:rsidR="00CF3CAE" w:rsidRDefault="00CF3CAE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02868485" w14:textId="77777777" w:rsidR="00CF3CAE" w:rsidRDefault="00CF3CAE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</w:p>
    <w:p w14:paraId="7D9691D1" w14:textId="77777777" w:rsidR="00D6267F" w:rsidRDefault="00D6267F" w:rsidP="00886DC2">
      <w:pPr>
        <w:pStyle w:val="Akapitzlist"/>
        <w:spacing w:after="240"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</w:t>
      </w:r>
    </w:p>
    <w:p w14:paraId="14650547" w14:textId="77777777" w:rsidR="00D6267F" w:rsidRPr="00047ADD" w:rsidRDefault="00D6267F" w:rsidP="00D6267F">
      <w:pPr>
        <w:pStyle w:val="Akapitzlist"/>
        <w:spacing w:line="270" w:lineRule="atLeast"/>
        <w:jc w:val="right"/>
        <w:rPr>
          <w:rFonts w:ascii="Arial" w:hAnsi="Arial" w:cs="Arial"/>
          <w:color w:val="000000"/>
          <w:sz w:val="20"/>
          <w:szCs w:val="20"/>
        </w:rPr>
      </w:pPr>
      <w:r w:rsidRPr="116F357F">
        <w:rPr>
          <w:rFonts w:ascii="Arial" w:hAnsi="Arial" w:cs="Arial"/>
          <w:color w:val="000000" w:themeColor="text1"/>
          <w:sz w:val="20"/>
          <w:szCs w:val="20"/>
        </w:rPr>
        <w:t>Podpis pracownika CNK</w:t>
      </w:r>
    </w:p>
    <w:p w14:paraId="2CFBE9F0" w14:textId="522ED325" w:rsidR="116F357F" w:rsidRDefault="116F357F" w:rsidP="116F357F">
      <w:pPr>
        <w:pStyle w:val="Akapitzlist"/>
        <w:spacing w:line="270" w:lineRule="atLeast"/>
        <w:jc w:val="right"/>
        <w:rPr>
          <w:color w:val="000000" w:themeColor="text1"/>
          <w:sz w:val="20"/>
          <w:szCs w:val="20"/>
        </w:rPr>
      </w:pPr>
    </w:p>
    <w:p w14:paraId="6928E106" w14:textId="61B9AFA5" w:rsidR="116F357F" w:rsidRDefault="116F357F" w:rsidP="116F357F">
      <w:pPr>
        <w:pStyle w:val="Akapitzlist"/>
        <w:spacing w:line="270" w:lineRule="atLeast"/>
        <w:jc w:val="right"/>
        <w:rPr>
          <w:color w:val="000000" w:themeColor="text1"/>
          <w:sz w:val="20"/>
          <w:szCs w:val="20"/>
        </w:rPr>
      </w:pPr>
    </w:p>
    <w:p w14:paraId="472C6C18" w14:textId="7DD67285" w:rsidR="116F357F" w:rsidRDefault="116F357F" w:rsidP="116F357F">
      <w:pPr>
        <w:pStyle w:val="Akapitzlist"/>
        <w:spacing w:line="270" w:lineRule="atLeast"/>
        <w:jc w:val="right"/>
        <w:rPr>
          <w:color w:val="000000" w:themeColor="text1"/>
          <w:sz w:val="20"/>
          <w:szCs w:val="20"/>
        </w:rPr>
      </w:pPr>
    </w:p>
    <w:p w14:paraId="654ACB8A" w14:textId="3F50C984" w:rsidR="116F357F" w:rsidRPr="00EF7354" w:rsidRDefault="116F357F" w:rsidP="00EF7354">
      <w:pPr>
        <w:spacing w:line="270" w:lineRule="atLeast"/>
        <w:rPr>
          <w:color w:val="000000" w:themeColor="text1"/>
          <w:sz w:val="20"/>
          <w:szCs w:val="20"/>
        </w:rPr>
      </w:pPr>
    </w:p>
    <w:p w14:paraId="59D10E02" w14:textId="587132CD" w:rsidR="116F357F" w:rsidRPr="00EF7354" w:rsidRDefault="116F357F" w:rsidP="00EF7354">
      <w:pPr>
        <w:spacing w:line="270" w:lineRule="atLeast"/>
        <w:rPr>
          <w:color w:val="000000" w:themeColor="text1"/>
          <w:sz w:val="20"/>
          <w:szCs w:val="20"/>
        </w:rPr>
      </w:pPr>
    </w:p>
    <w:p w14:paraId="2CEB1B61" w14:textId="77777777" w:rsidR="00EF7354" w:rsidRDefault="00EF7354" w:rsidP="116F357F">
      <w:pPr>
        <w:pStyle w:val="Akapitzlist"/>
        <w:spacing w:line="270" w:lineRule="atLeast"/>
        <w:jc w:val="right"/>
        <w:rPr>
          <w:color w:val="000000" w:themeColor="text1"/>
          <w:sz w:val="20"/>
          <w:szCs w:val="20"/>
        </w:rPr>
        <w:sectPr w:rsidR="00EF7354" w:rsidSect="00EF735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1560"/>
        <w:gridCol w:w="3120"/>
        <w:gridCol w:w="1740"/>
        <w:gridCol w:w="1770"/>
        <w:gridCol w:w="1740"/>
        <w:gridCol w:w="1755"/>
        <w:gridCol w:w="1740"/>
      </w:tblGrid>
      <w:tr w:rsidR="00EF7354" w:rsidRPr="00EF7354" w14:paraId="7E729DB2" w14:textId="77777777" w:rsidTr="00EF7354"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62296CDB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lastRenderedPageBreak/>
              <w:t>Imię i nazwisko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1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41F3E9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  <w:p w14:paraId="7F371020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EF7354" w:rsidRPr="00EF7354" w14:paraId="511344E4" w14:textId="77777777" w:rsidTr="00EF7354"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0E18C275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Miejsce zamieszkania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18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E8C1AB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  <w:p w14:paraId="0A5A9BAF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EF7354" w:rsidRPr="00EF7354" w14:paraId="146C1B2F" w14:textId="77777777" w:rsidTr="00EF7354">
        <w:trPr>
          <w:trHeight w:val="585"/>
        </w:trPr>
        <w:tc>
          <w:tcPr>
            <w:tcW w:w="139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46C122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EWIDENCJA PRZEBIEGU POJAZDU</w:t>
            </w:r>
            <w:r w:rsidRPr="00EF7354">
              <w:rPr>
                <w:rFonts w:eastAsia="Times New Roman" w:cs="Calibri"/>
                <w:sz w:val="24"/>
                <w:szCs w:val="24"/>
                <w:lang w:eastAsia="pl-PL"/>
              </w:rPr>
              <w:t> </w:t>
            </w:r>
          </w:p>
        </w:tc>
      </w:tr>
      <w:tr w:rsidR="00EF7354" w:rsidRPr="00EF7354" w14:paraId="1C8BAFA7" w14:textId="77777777" w:rsidTr="00EF7354">
        <w:trPr>
          <w:trHeight w:val="390"/>
        </w:trPr>
        <w:tc>
          <w:tcPr>
            <w:tcW w:w="21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25B87DC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Samochód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C77B5B9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Numer rejestracyjny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78359E3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Typ (np. osobowy)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51C57F3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Marka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B66A9C5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Pojemność silnika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EF7354" w:rsidRPr="00EF7354" w14:paraId="41A1CBB1" w14:textId="77777777" w:rsidTr="00EF7354">
        <w:trPr>
          <w:trHeight w:val="570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E5F47" w14:textId="77777777" w:rsidR="00EF7354" w:rsidRPr="00EF7354" w:rsidRDefault="00EF7354" w:rsidP="00EF73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9F6D1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7E8977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C7664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06C433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EF7354" w:rsidRPr="00EF7354" w14:paraId="0B151B37" w14:textId="77777777" w:rsidTr="00EF7354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710262E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Lp.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4195AD98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Data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63175DD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Cel wyjazdu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836A5D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Skąd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16944BC7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Dokąd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22BCA8A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Przejechana liczba kilometrów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505E147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Stawka za 1 kilometr*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DA05621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Wartość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EF7354" w:rsidRPr="00EF7354" w14:paraId="7AEB4F8F" w14:textId="77777777" w:rsidTr="00EF7354">
        <w:trPr>
          <w:trHeight w:val="39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1BDC2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1. 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99ED4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F25AC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51EAA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617E1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EEE74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8E9835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1E858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EF7354" w:rsidRPr="00EF7354" w14:paraId="2DFB387D" w14:textId="77777777" w:rsidTr="00EF7354">
        <w:trPr>
          <w:trHeight w:val="390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807C1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2. 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E32AF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B268F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3249F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00DE73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2B0D3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680B1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23F1AC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</w:tr>
      <w:tr w:rsidR="00EF7354" w:rsidRPr="00EF7354" w14:paraId="691FAFC6" w14:textId="77777777" w:rsidTr="00EF7354">
        <w:trPr>
          <w:trHeight w:val="390"/>
        </w:trPr>
        <w:tc>
          <w:tcPr>
            <w:tcW w:w="8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hideMark/>
          </w:tcPr>
          <w:p w14:paraId="19B2E78F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SUMA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A0BBF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251A470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b/>
                <w:bCs/>
                <w:lang w:eastAsia="pl-PL"/>
              </w:rPr>
              <w:t>------</w:t>
            </w: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1E0E84" w14:textId="77777777" w:rsidR="00EF7354" w:rsidRPr="00EF7354" w:rsidRDefault="00EF7354" w:rsidP="00EF735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EF7354">
              <w:rPr>
                <w:rFonts w:eastAsia="Times New Roman" w:cs="Calibri"/>
                <w:lang w:eastAsia="pl-PL"/>
              </w:rPr>
              <w:t> </w:t>
            </w:r>
          </w:p>
        </w:tc>
      </w:tr>
    </w:tbl>
    <w:p w14:paraId="7FA72641" w14:textId="074C844B" w:rsidR="00EF7354" w:rsidRPr="00EF7354" w:rsidRDefault="00EF7354" w:rsidP="00EF735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A7377F6" w14:textId="77777777" w:rsidR="00EF7354" w:rsidRPr="00EF7354" w:rsidRDefault="00EF7354" w:rsidP="00EF735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354">
        <w:rPr>
          <w:rFonts w:eastAsia="Times New Roman" w:cs="Calibri"/>
          <w:lang w:eastAsia="pl-PL"/>
        </w:rPr>
        <w:t xml:space="preserve">* Stawka za kilometr dla pojemności silnika: poniżej 900 cm3: </w:t>
      </w:r>
      <w:r w:rsidRPr="00EF7354">
        <w:rPr>
          <w:rFonts w:eastAsia="Times New Roman" w:cs="Calibri"/>
          <w:b/>
          <w:bCs/>
          <w:lang w:eastAsia="pl-PL"/>
        </w:rPr>
        <w:t>0,5214 zł</w:t>
      </w:r>
      <w:r w:rsidRPr="00EF7354">
        <w:rPr>
          <w:rFonts w:eastAsia="Times New Roman" w:cs="Calibri"/>
          <w:lang w:eastAsia="pl-PL"/>
        </w:rPr>
        <w:t> </w:t>
      </w:r>
      <w:r w:rsidRPr="00EF7354">
        <w:rPr>
          <w:rFonts w:eastAsia="Times New Roman" w:cs="Calibri"/>
          <w:lang w:eastAsia="pl-PL"/>
        </w:rPr>
        <w:br/>
        <w:t xml:space="preserve">                                                                                powyżej 900 cm3: </w:t>
      </w:r>
      <w:r w:rsidRPr="00EF7354">
        <w:rPr>
          <w:rFonts w:eastAsia="Times New Roman" w:cs="Calibri"/>
          <w:b/>
          <w:bCs/>
          <w:lang w:eastAsia="pl-PL"/>
        </w:rPr>
        <w:t>0,8358 zł</w:t>
      </w:r>
      <w:r w:rsidRPr="00EF7354">
        <w:rPr>
          <w:rFonts w:eastAsia="Times New Roman" w:cs="Calibri"/>
          <w:lang w:eastAsia="pl-PL"/>
        </w:rPr>
        <w:t> </w:t>
      </w:r>
    </w:p>
    <w:p w14:paraId="4ACDE505" w14:textId="77777777" w:rsidR="00EF7354" w:rsidRPr="00EF7354" w:rsidRDefault="00EF7354" w:rsidP="00EF735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354">
        <w:rPr>
          <w:rFonts w:eastAsia="Times New Roman" w:cs="Calibri"/>
          <w:lang w:eastAsia="pl-PL"/>
        </w:rPr>
        <w:t> </w:t>
      </w:r>
    </w:p>
    <w:p w14:paraId="57D7C3B0" w14:textId="77777777" w:rsidR="00EF7354" w:rsidRPr="00EF7354" w:rsidRDefault="00EF7354" w:rsidP="00EF735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354">
        <w:rPr>
          <w:rFonts w:eastAsia="Times New Roman" w:cs="Calibri"/>
          <w:lang w:eastAsia="pl-PL"/>
        </w:rPr>
        <w:t> </w:t>
      </w:r>
    </w:p>
    <w:p w14:paraId="0B7B0CBC" w14:textId="77777777" w:rsidR="00EF7354" w:rsidRPr="00EF7354" w:rsidRDefault="00EF7354" w:rsidP="00EF7354">
      <w:pPr>
        <w:spacing w:before="100" w:beforeAutospacing="1" w:after="100" w:afterAutospacing="1" w:line="240" w:lineRule="auto"/>
        <w:ind w:firstLine="990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354">
        <w:rPr>
          <w:rFonts w:eastAsia="Times New Roman" w:cs="Calibri"/>
          <w:sz w:val="18"/>
          <w:szCs w:val="18"/>
          <w:lang w:eastAsia="pl-PL"/>
        </w:rPr>
        <w:t>……………………………………………………………………… </w:t>
      </w:r>
    </w:p>
    <w:p w14:paraId="0AA43AF4" w14:textId="77777777" w:rsidR="00EF7354" w:rsidRPr="00EF7354" w:rsidRDefault="00EF7354" w:rsidP="00EF7354">
      <w:pPr>
        <w:spacing w:before="100" w:beforeAutospacing="1" w:after="100" w:afterAutospacing="1" w:line="240" w:lineRule="auto"/>
        <w:ind w:firstLine="9900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354">
        <w:rPr>
          <w:rFonts w:eastAsia="Times New Roman" w:cs="Calibri"/>
          <w:sz w:val="18"/>
          <w:szCs w:val="18"/>
          <w:lang w:eastAsia="pl-PL"/>
        </w:rPr>
        <w:t>    Data i podpis osoby składającej rozliczenie </w:t>
      </w:r>
    </w:p>
    <w:p w14:paraId="59764E06" w14:textId="77777777" w:rsidR="00EF7354" w:rsidRPr="00EF7354" w:rsidRDefault="00EF7354" w:rsidP="00EF735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EF7354">
        <w:rPr>
          <w:rFonts w:eastAsia="Times New Roman" w:cs="Calibri"/>
          <w:lang w:eastAsia="pl-PL"/>
        </w:rPr>
        <w:t> </w:t>
      </w:r>
    </w:p>
    <w:p w14:paraId="2A9C1C8A" w14:textId="41FFA43D" w:rsidR="00EF7354" w:rsidRPr="00EF7354" w:rsidRDefault="00EF7354" w:rsidP="00EF7354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489E689" w14:textId="502DE7EB" w:rsidR="116F357F" w:rsidRDefault="116F357F" w:rsidP="116F357F">
      <w:pPr>
        <w:pStyle w:val="Akapitzlist"/>
        <w:spacing w:line="270" w:lineRule="atLeast"/>
        <w:rPr>
          <w:color w:val="000000" w:themeColor="text1"/>
          <w:sz w:val="20"/>
          <w:szCs w:val="20"/>
        </w:rPr>
      </w:pPr>
    </w:p>
    <w:sectPr w:rsidR="116F357F" w:rsidSect="00EF73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252D2"/>
    <w:multiLevelType w:val="hybridMultilevel"/>
    <w:tmpl w:val="09324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7041"/>
    <w:rsid w:val="00047ADD"/>
    <w:rsid w:val="00055D2C"/>
    <w:rsid w:val="0012237F"/>
    <w:rsid w:val="0016562E"/>
    <w:rsid w:val="00206492"/>
    <w:rsid w:val="002256B9"/>
    <w:rsid w:val="0049522A"/>
    <w:rsid w:val="004A0392"/>
    <w:rsid w:val="0064065A"/>
    <w:rsid w:val="00886DC2"/>
    <w:rsid w:val="00982F7C"/>
    <w:rsid w:val="009B0648"/>
    <w:rsid w:val="009B6101"/>
    <w:rsid w:val="00A136C1"/>
    <w:rsid w:val="00B17F45"/>
    <w:rsid w:val="00B3115A"/>
    <w:rsid w:val="00BA217E"/>
    <w:rsid w:val="00BC6FF1"/>
    <w:rsid w:val="00C50DA7"/>
    <w:rsid w:val="00C64885"/>
    <w:rsid w:val="00C860F9"/>
    <w:rsid w:val="00C93270"/>
    <w:rsid w:val="00CF3CAE"/>
    <w:rsid w:val="00D6267F"/>
    <w:rsid w:val="00EB0E71"/>
    <w:rsid w:val="00EB30F3"/>
    <w:rsid w:val="00EB7041"/>
    <w:rsid w:val="00EE5B8C"/>
    <w:rsid w:val="00EF7354"/>
    <w:rsid w:val="00FA643F"/>
    <w:rsid w:val="00FD470D"/>
    <w:rsid w:val="116F357F"/>
    <w:rsid w:val="3C24E775"/>
    <w:rsid w:val="56BC881B"/>
    <w:rsid w:val="628E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9E1E"/>
  <w15:docId w15:val="{8579AE1A-3DFA-4F9A-AA72-36D6216D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0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041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99"/>
    <w:qFormat/>
    <w:rsid w:val="00EB70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041"/>
    <w:rPr>
      <w:rFonts w:ascii="Times New Roman" w:hAnsi="Times New Roman" w:cs="Times New Roman" w:hint="default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041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EF73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F7354"/>
  </w:style>
  <w:style w:type="character" w:customStyle="1" w:styleId="eop">
    <w:name w:val="eop"/>
    <w:basedOn w:val="Domylnaczcionkaakapitu"/>
    <w:rsid w:val="00EF7354"/>
  </w:style>
  <w:style w:type="character" w:customStyle="1" w:styleId="scxw190620509">
    <w:name w:val="scxw190620509"/>
    <w:basedOn w:val="Domylnaczcionkaakapitu"/>
    <w:rsid w:val="00EF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1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7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3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5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3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63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2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65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35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3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7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0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9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1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4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79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5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0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9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27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2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31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1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8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9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9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9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6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53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3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2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18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0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5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0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3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26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2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5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0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8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5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0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0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1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1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8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9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8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1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1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6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66E19E5260C040B68F16BCCD4DF84A" ma:contentTypeVersion="12" ma:contentTypeDescription="Utwórz nowy dokument." ma:contentTypeScope="" ma:versionID="9b4ba02e5f4875e5668e409637f2e94e">
  <xsd:schema xmlns:xsd="http://www.w3.org/2001/XMLSchema" xmlns:xs="http://www.w3.org/2001/XMLSchema" xmlns:p="http://schemas.microsoft.com/office/2006/metadata/properties" xmlns:ns2="43c3656e-30c7-4dce-9aaa-6d633caf2abc" xmlns:ns3="cb2d7c62-b568-4d1e-a64b-147e27756802" targetNamespace="http://schemas.microsoft.com/office/2006/metadata/properties" ma:root="true" ma:fieldsID="1e5467d2174564d3dc5cc9c4cab22d9d" ns2:_="" ns3:_="">
    <xsd:import namespace="43c3656e-30c7-4dce-9aaa-6d633caf2abc"/>
    <xsd:import namespace="cb2d7c62-b568-4d1e-a64b-147e27756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3656e-30c7-4dce-9aaa-6d633caf2ab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d7c62-b568-4d1e-a64b-147e27756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A0640-B08E-47A3-B872-8F6CEC5FE2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D88EA4-7B06-4971-BD28-ADCBF3DDBF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97325-AF2C-429D-A1B6-709815E0B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c3656e-30c7-4dce-9aaa-6d633caf2abc"/>
    <ds:schemaRef ds:uri="cb2d7c62-b568-4d1e-a64b-147e2775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Mazurek</dc:creator>
  <cp:lastModifiedBy>Anna Mikucka</cp:lastModifiedBy>
  <cp:revision>5</cp:revision>
  <cp:lastPrinted>2016-02-10T15:25:00Z</cp:lastPrinted>
  <dcterms:created xsi:type="dcterms:W3CDTF">2021-11-23T13:16:00Z</dcterms:created>
  <dcterms:modified xsi:type="dcterms:W3CDTF">2021-12-08T11:59:00Z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0x0101000266E19E5260C040B68F16BCCD4DF84A</vt:lpwstr>
  </property>
</Properties>
</file>