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D61A" w14:textId="15FCCDCC" w:rsidR="00896A02" w:rsidRPr="005D4B91" w:rsidRDefault="170FFF1F" w:rsidP="00AA0CB5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bCs/>
        </w:rPr>
      </w:pPr>
      <w:r w:rsidRPr="005D4B91">
        <w:rPr>
          <w:rFonts w:ascii="Arial" w:eastAsia="Arial" w:hAnsi="Arial" w:cs="Arial"/>
          <w:b/>
          <w:bCs/>
        </w:rPr>
        <w:t xml:space="preserve">FORMULARZ ZGŁOSZENIOWY </w:t>
      </w:r>
      <w:r w:rsidR="005D4B91" w:rsidRPr="005D4B91">
        <w:rPr>
          <w:rFonts w:ascii="Arial" w:eastAsia="Arial" w:hAnsi="Arial" w:cs="Arial"/>
          <w:b/>
          <w:bCs/>
        </w:rPr>
        <w:t xml:space="preserve">DO </w:t>
      </w:r>
      <w:r w:rsidRPr="005D4B91">
        <w:rPr>
          <w:rFonts w:ascii="Arial" w:eastAsia="Arial" w:hAnsi="Arial" w:cs="Arial"/>
          <w:b/>
          <w:bCs/>
        </w:rPr>
        <w:t>KONKURS</w:t>
      </w:r>
      <w:r w:rsidR="005D4B91" w:rsidRPr="005D4B91">
        <w:rPr>
          <w:rFonts w:ascii="Arial" w:eastAsia="Arial" w:hAnsi="Arial" w:cs="Arial"/>
          <w:b/>
          <w:bCs/>
        </w:rPr>
        <w:t>U</w:t>
      </w:r>
      <w:r w:rsidRPr="005D4B91">
        <w:rPr>
          <w:rFonts w:ascii="Arial" w:eastAsia="Arial" w:hAnsi="Arial" w:cs="Arial"/>
          <w:b/>
          <w:bCs/>
        </w:rPr>
        <w:t xml:space="preserve"> MISTRZOWIE KMO</w:t>
      </w:r>
      <w:r w:rsidR="0086316D">
        <w:rPr>
          <w:rFonts w:ascii="Arial" w:eastAsia="Arial" w:hAnsi="Arial" w:cs="Arial"/>
          <w:b/>
          <w:bCs/>
        </w:rPr>
        <w:t xml:space="preserve"> 202</w:t>
      </w:r>
      <w:r w:rsidR="00DB50FA">
        <w:rPr>
          <w:rFonts w:ascii="Arial" w:eastAsia="Arial" w:hAnsi="Arial" w:cs="Arial"/>
          <w:b/>
          <w:bCs/>
        </w:rPr>
        <w:t>2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56"/>
        <w:gridCol w:w="5216"/>
      </w:tblGrid>
      <w:tr w:rsidR="00C86D6B" w:rsidRPr="005D4B91" w14:paraId="55FF2887" w14:textId="77777777" w:rsidTr="006C542F">
        <w:tc>
          <w:tcPr>
            <w:tcW w:w="4956" w:type="dxa"/>
            <w:vMerge w:val="restart"/>
          </w:tcPr>
          <w:p w14:paraId="05B211B0" w14:textId="510ED08A" w:rsidR="00C86D6B" w:rsidRPr="005D4B91" w:rsidRDefault="00C86D6B" w:rsidP="00AA0CB5">
            <w:pPr>
              <w:spacing w:line="360" w:lineRule="auto"/>
              <w:ind w:left="26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 xml:space="preserve">Nazwa Klubu wraz z nazwą i adresem placówki, przy której działa klub: </w:t>
            </w:r>
          </w:p>
          <w:p w14:paraId="40631CB1" w14:textId="77777777" w:rsidR="00C86D6B" w:rsidRPr="005D4B91" w:rsidRDefault="00C86D6B" w:rsidP="00AA0CB5">
            <w:pPr>
              <w:spacing w:line="360" w:lineRule="auto"/>
              <w:ind w:left="26"/>
              <w:jc w:val="both"/>
              <w:rPr>
                <w:rFonts w:ascii="Arial" w:eastAsia="Arial" w:hAnsi="Arial" w:cs="Arial"/>
              </w:rPr>
            </w:pPr>
          </w:p>
          <w:p w14:paraId="63B0B1DA" w14:textId="77777777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  <w:p w14:paraId="4BA57081" w14:textId="1B5D41C4" w:rsidR="00C86D6B" w:rsidRPr="005D4B91" w:rsidRDefault="00C86D6B" w:rsidP="00AA0CB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0E4AB431" w14:textId="77777777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>Imię nazwisko Opiekuna:</w:t>
            </w:r>
          </w:p>
          <w:p w14:paraId="24D9E3A6" w14:textId="62EF7532" w:rsidR="00C86D6B" w:rsidRPr="005D4B91" w:rsidRDefault="00C86D6B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86D6B" w:rsidRPr="005D4B91" w14:paraId="23939319" w14:textId="77777777" w:rsidTr="006C542F">
        <w:tc>
          <w:tcPr>
            <w:tcW w:w="4956" w:type="dxa"/>
            <w:vMerge/>
          </w:tcPr>
          <w:p w14:paraId="37509179" w14:textId="40D9F83D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5216" w:type="dxa"/>
          </w:tcPr>
          <w:p w14:paraId="4FCD8DFE" w14:textId="7202AD93" w:rsidR="00C86D6B" w:rsidRPr="005D4B91" w:rsidRDefault="00C86D6B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>Dane kontaktowe (mail i telefon):</w:t>
            </w:r>
          </w:p>
          <w:p w14:paraId="6BC9C3E8" w14:textId="0462979E" w:rsidR="000A4123" w:rsidRPr="005D4B91" w:rsidRDefault="000A4123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  <w:noProof/>
              </w:rPr>
              <w:drawing>
                <wp:inline distT="0" distB="0" distL="0" distR="0" wp14:anchorId="1EDAEF8A" wp14:editId="66999F6F">
                  <wp:extent cx="215900" cy="215900"/>
                  <wp:effectExtent l="0" t="0" r="0" b="0"/>
                  <wp:docPr id="5" name="Grafika 5" descr="Słuchawk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a 5" descr="Słuchawka z wypełnieniem pełny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CB5">
              <w:rPr>
                <w:rFonts w:ascii="Arial" w:eastAsia="Arial" w:hAnsi="Arial" w:cs="Arial"/>
              </w:rPr>
              <w:t>:</w:t>
            </w:r>
          </w:p>
          <w:p w14:paraId="28E99205" w14:textId="555F4E4E" w:rsidR="00C86D6B" w:rsidRPr="005D4B91" w:rsidRDefault="000A4123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  <w:noProof/>
              </w:rPr>
              <w:drawing>
                <wp:inline distT="0" distB="0" distL="0" distR="0" wp14:anchorId="6189B1D3" wp14:editId="1DE131F3">
                  <wp:extent cx="216000" cy="216000"/>
                  <wp:effectExtent l="0" t="0" r="0" b="0"/>
                  <wp:docPr id="6" name="Grafika 6" descr="Adres e-mail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 descr="Adres e-mail z wypełnieniem pełnym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0CB5">
              <w:rPr>
                <w:rFonts w:ascii="Arial" w:eastAsia="Arial" w:hAnsi="Arial" w:cs="Arial"/>
              </w:rPr>
              <w:t>:</w:t>
            </w:r>
          </w:p>
        </w:tc>
      </w:tr>
      <w:tr w:rsidR="006C542F" w:rsidRPr="005D4B91" w14:paraId="43D9E24C" w14:textId="77777777" w:rsidTr="00344DAB">
        <w:tc>
          <w:tcPr>
            <w:tcW w:w="10172" w:type="dxa"/>
            <w:gridSpan w:val="2"/>
          </w:tcPr>
          <w:p w14:paraId="0D9C64F6" w14:textId="70E7B6F4" w:rsidR="006C542F" w:rsidRPr="005D4B91" w:rsidRDefault="006C542F" w:rsidP="00AA0CB5">
            <w:pPr>
              <w:spacing w:line="360" w:lineRule="auto"/>
              <w:rPr>
                <w:rFonts w:ascii="Arial" w:hAnsi="Arial" w:cs="Arial"/>
              </w:rPr>
            </w:pPr>
            <w:r w:rsidRPr="005D4B91">
              <w:rPr>
                <w:rFonts w:ascii="Arial" w:eastAsia="Arial" w:hAnsi="Arial" w:cs="Arial"/>
              </w:rPr>
              <w:t>Opisz</w:t>
            </w:r>
            <w:r w:rsidR="00AA0CB5">
              <w:rPr>
                <w:rFonts w:ascii="Arial" w:eastAsia="Arial" w:hAnsi="Arial" w:cs="Arial"/>
              </w:rPr>
              <w:t>cie</w:t>
            </w:r>
            <w:r w:rsidRPr="005D4B91">
              <w:rPr>
                <w:rFonts w:ascii="Arial" w:eastAsia="Arial" w:hAnsi="Arial" w:cs="Arial"/>
              </w:rPr>
              <w:t xml:space="preserve"> swój Klub: np. ilu liczy klubowiczów, od kiedy </w:t>
            </w:r>
            <w:r w:rsidR="00C86D6B" w:rsidRPr="005D4B91">
              <w:rPr>
                <w:rFonts w:ascii="Arial" w:eastAsia="Arial" w:hAnsi="Arial" w:cs="Arial"/>
              </w:rPr>
              <w:t>funkcjonujecie, co jest tematem spotkań</w:t>
            </w:r>
            <w:r w:rsidR="00AA0CB5">
              <w:rPr>
                <w:rFonts w:ascii="Arial" w:eastAsia="Arial" w:hAnsi="Arial" w:cs="Arial"/>
              </w:rPr>
              <w:t>:</w:t>
            </w:r>
          </w:p>
        </w:tc>
      </w:tr>
      <w:tr w:rsidR="006C542F" w:rsidRPr="005D4B91" w14:paraId="3E699F14" w14:textId="77777777" w:rsidTr="00AB2AA7">
        <w:tc>
          <w:tcPr>
            <w:tcW w:w="10172" w:type="dxa"/>
            <w:gridSpan w:val="2"/>
          </w:tcPr>
          <w:p w14:paraId="5C2DD506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6A2C13B8" w14:textId="77777777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7D68F41B" w14:textId="65522570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71ADB7B7" w14:textId="77777777" w:rsidTr="007E49CA">
        <w:tc>
          <w:tcPr>
            <w:tcW w:w="10172" w:type="dxa"/>
            <w:gridSpan w:val="2"/>
          </w:tcPr>
          <w:p w14:paraId="34EFE194" w14:textId="378C5666" w:rsidR="006C542F" w:rsidRPr="005D4B91" w:rsidRDefault="006C542F" w:rsidP="00AA0CB5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5D4B91">
              <w:rPr>
                <w:rFonts w:ascii="Arial" w:eastAsia="Arial" w:hAnsi="Arial" w:cs="Arial"/>
              </w:rPr>
              <w:t>W czym jesteście Mistrzami</w:t>
            </w:r>
            <w:r w:rsidR="00C86D6B" w:rsidRPr="005D4B91">
              <w:rPr>
                <w:rFonts w:ascii="Arial" w:eastAsia="Arial" w:hAnsi="Arial" w:cs="Arial"/>
              </w:rPr>
              <w:t>?</w:t>
            </w:r>
            <w:r w:rsidRPr="005D4B91">
              <w:rPr>
                <w:rFonts w:ascii="Arial" w:eastAsia="Arial" w:hAnsi="Arial" w:cs="Arial"/>
              </w:rPr>
              <w:t xml:space="preserve"> </w:t>
            </w:r>
            <w:r w:rsidR="00C86D6B" w:rsidRPr="005D4B91">
              <w:rPr>
                <w:rFonts w:ascii="Arial" w:eastAsia="Arial" w:hAnsi="Arial" w:cs="Arial"/>
              </w:rPr>
              <w:t>O</w:t>
            </w:r>
            <w:r w:rsidRPr="005D4B91">
              <w:rPr>
                <w:rFonts w:ascii="Arial" w:eastAsia="Arial" w:hAnsi="Arial" w:cs="Arial"/>
              </w:rPr>
              <w:t>piszcie</w:t>
            </w:r>
            <w:r w:rsidRPr="0076725E">
              <w:rPr>
                <w:rFonts w:ascii="Arial" w:eastAsia="Arial" w:hAnsi="Arial" w:cs="Arial"/>
                <w:u w:val="single"/>
              </w:rPr>
              <w:t xml:space="preserve"> jedną</w:t>
            </w:r>
            <w:r w:rsidRPr="005D4B91">
              <w:rPr>
                <w:rFonts w:ascii="Arial" w:eastAsia="Arial" w:hAnsi="Arial" w:cs="Arial"/>
              </w:rPr>
              <w:t xml:space="preserve"> inicjatywę, działanie, które zgłaszacie do Konkursu</w:t>
            </w:r>
            <w:r w:rsidR="00AA0CB5">
              <w:rPr>
                <w:rFonts w:ascii="Arial" w:eastAsia="Arial" w:hAnsi="Arial" w:cs="Arial"/>
              </w:rPr>
              <w:t>:</w:t>
            </w:r>
          </w:p>
        </w:tc>
      </w:tr>
      <w:tr w:rsidR="006C542F" w:rsidRPr="005D4B91" w14:paraId="4769E3A1" w14:textId="77777777" w:rsidTr="00A307B0">
        <w:tc>
          <w:tcPr>
            <w:tcW w:w="10172" w:type="dxa"/>
            <w:gridSpan w:val="2"/>
          </w:tcPr>
          <w:p w14:paraId="304944AA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4CFFF805" w14:textId="77777777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60917607" w14:textId="05DBE98E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1553018B" w14:textId="77777777" w:rsidTr="00D05688">
        <w:tc>
          <w:tcPr>
            <w:tcW w:w="10172" w:type="dxa"/>
            <w:gridSpan w:val="2"/>
          </w:tcPr>
          <w:p w14:paraId="6104133E" w14:textId="77777777" w:rsidR="006C542F" w:rsidRPr="005D4B91" w:rsidRDefault="00C86D6B" w:rsidP="00AA0CB5">
            <w:pPr>
              <w:spacing w:line="360" w:lineRule="auto"/>
              <w:rPr>
                <w:rFonts w:ascii="Arial" w:eastAsia="Arial" w:hAnsi="Arial" w:cs="Arial"/>
              </w:rPr>
            </w:pPr>
            <w:r w:rsidRPr="005D4B91">
              <w:rPr>
                <w:rFonts w:ascii="Arial" w:eastAsia="Arial" w:hAnsi="Arial" w:cs="Arial"/>
              </w:rPr>
              <w:t>W</w:t>
            </w:r>
            <w:r w:rsidR="006C542F" w:rsidRPr="005D4B91">
              <w:rPr>
                <w:rFonts w:ascii="Arial" w:eastAsia="Arial" w:hAnsi="Arial" w:cs="Arial"/>
              </w:rPr>
              <w:t xml:space="preserve"> jaki sposób zgłaszana inicjatywa, działanie odnosi się do wymienionych w regulaminie kryteriów</w:t>
            </w:r>
            <w:r w:rsidRPr="005D4B91">
              <w:rPr>
                <w:rFonts w:ascii="Arial" w:eastAsia="Arial" w:hAnsi="Arial" w:cs="Arial"/>
              </w:rPr>
              <w:t>?</w:t>
            </w:r>
          </w:p>
          <w:p w14:paraId="242E0A6F" w14:textId="413143AE" w:rsidR="00C86D6B" w:rsidRPr="00AA0CB5" w:rsidRDefault="00C86D6B" w:rsidP="00AA0CB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B5">
              <w:rPr>
                <w:rFonts w:ascii="Arial" w:hAnsi="Arial" w:cs="Arial"/>
                <w:sz w:val="18"/>
                <w:szCs w:val="18"/>
              </w:rPr>
              <w:t>(</w:t>
            </w:r>
            <w:r w:rsidRPr="00AA0CB5">
              <w:rPr>
                <w:rFonts w:ascii="Arial" w:hAnsi="Arial" w:cs="Arial"/>
                <w:color w:val="000000"/>
                <w:sz w:val="18"/>
                <w:szCs w:val="18"/>
              </w:rPr>
              <w:t xml:space="preserve">§ </w:t>
            </w:r>
            <w:r w:rsidR="00DB50F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AA0CB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AA0CB5">
              <w:rPr>
                <w:rFonts w:ascii="Arial" w:hAnsi="Arial" w:cs="Arial"/>
                <w:sz w:val="18"/>
                <w:szCs w:val="18"/>
              </w:rPr>
              <w:t>punkt 3</w:t>
            </w:r>
            <w:r w:rsidRPr="00AA0CB5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Regulaminu Konkursu)</w:t>
            </w:r>
            <w:r w:rsidRPr="00AA0C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C542F" w:rsidRPr="005D4B91" w14:paraId="1A2B3AE5" w14:textId="77777777" w:rsidTr="00AA0D56">
        <w:tc>
          <w:tcPr>
            <w:tcW w:w="10172" w:type="dxa"/>
            <w:gridSpan w:val="2"/>
          </w:tcPr>
          <w:p w14:paraId="1DFA4848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5B382470" w14:textId="77777777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8E5278D" w14:textId="25B3B6A5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5266245A" w14:textId="77777777" w:rsidTr="00714638">
        <w:tc>
          <w:tcPr>
            <w:tcW w:w="10172" w:type="dxa"/>
            <w:gridSpan w:val="2"/>
          </w:tcPr>
          <w:p w14:paraId="26FCFC42" w14:textId="2044F699" w:rsidR="006C542F" w:rsidRPr="005D4B91" w:rsidRDefault="006C542F" w:rsidP="00AA0CB5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5D4B91">
              <w:rPr>
                <w:rFonts w:ascii="Arial" w:eastAsia="Arial" w:hAnsi="Arial" w:cs="Arial"/>
              </w:rPr>
              <w:t>Co uważacie za największy sukces te</w:t>
            </w:r>
            <w:r w:rsidR="00AA0CB5">
              <w:rPr>
                <w:rFonts w:ascii="Arial" w:eastAsia="Arial" w:hAnsi="Arial" w:cs="Arial"/>
              </w:rPr>
              <w:t>j inicjatywy,</w:t>
            </w:r>
            <w:r w:rsidRPr="005D4B91">
              <w:rPr>
                <w:rFonts w:ascii="Arial" w:eastAsia="Arial" w:hAnsi="Arial" w:cs="Arial"/>
              </w:rPr>
              <w:t xml:space="preserve"> </w:t>
            </w:r>
            <w:r w:rsidR="00AA0CB5">
              <w:rPr>
                <w:rFonts w:ascii="Arial" w:eastAsia="Arial" w:hAnsi="Arial" w:cs="Arial"/>
              </w:rPr>
              <w:t>działania</w:t>
            </w:r>
            <w:r w:rsidRPr="005D4B91">
              <w:rPr>
                <w:rFonts w:ascii="Arial" w:eastAsia="Arial" w:hAnsi="Arial" w:cs="Arial"/>
              </w:rPr>
              <w:t>?</w:t>
            </w:r>
          </w:p>
        </w:tc>
      </w:tr>
      <w:tr w:rsidR="006C542F" w:rsidRPr="005D4B91" w14:paraId="7F336E85" w14:textId="77777777" w:rsidTr="005F5C6D">
        <w:tc>
          <w:tcPr>
            <w:tcW w:w="10172" w:type="dxa"/>
            <w:gridSpan w:val="2"/>
          </w:tcPr>
          <w:p w14:paraId="754725CA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1B1897E5" w14:textId="3DFC8A89" w:rsidR="006C542F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52B830C2" w14:textId="4581AEB8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57195A3D" w14:textId="77777777" w:rsidTr="003A2C4D">
        <w:tc>
          <w:tcPr>
            <w:tcW w:w="10172" w:type="dxa"/>
            <w:gridSpan w:val="2"/>
          </w:tcPr>
          <w:p w14:paraId="10E5B339" w14:textId="4B7BA113" w:rsidR="006C542F" w:rsidRPr="005D4B91" w:rsidRDefault="006C542F" w:rsidP="00AA0CB5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5D4B91">
              <w:rPr>
                <w:rFonts w:ascii="Arial" w:eastAsia="Arial" w:hAnsi="Arial" w:cs="Arial"/>
              </w:rPr>
              <w:t>Czego się nauczyliście w czasie realizacji te</w:t>
            </w:r>
            <w:r w:rsidR="00AA0CB5">
              <w:rPr>
                <w:rFonts w:ascii="Arial" w:eastAsia="Arial" w:hAnsi="Arial" w:cs="Arial"/>
              </w:rPr>
              <w:t>j inicjatywy, działania?</w:t>
            </w:r>
          </w:p>
        </w:tc>
      </w:tr>
      <w:tr w:rsidR="006C542F" w:rsidRPr="005D4B91" w14:paraId="432F3678" w14:textId="77777777" w:rsidTr="00AC3FC8">
        <w:tc>
          <w:tcPr>
            <w:tcW w:w="10172" w:type="dxa"/>
            <w:gridSpan w:val="2"/>
          </w:tcPr>
          <w:p w14:paraId="60ABE852" w14:textId="77777777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03CC6370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6BBCC06E" w14:textId="530F727D" w:rsidR="006C542F" w:rsidRPr="005D4B91" w:rsidRDefault="006C542F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6C542F" w:rsidRPr="005D4B91" w14:paraId="394EFBA6" w14:textId="77777777" w:rsidTr="002A1027">
        <w:tc>
          <w:tcPr>
            <w:tcW w:w="10172" w:type="dxa"/>
            <w:gridSpan w:val="2"/>
          </w:tcPr>
          <w:p w14:paraId="0D84C38F" w14:textId="7B04B005" w:rsidR="006C542F" w:rsidRPr="005D4B91" w:rsidRDefault="006C542F" w:rsidP="00AA0CB5">
            <w:pPr>
              <w:spacing w:line="360" w:lineRule="auto"/>
              <w:rPr>
                <w:rFonts w:ascii="Arial" w:eastAsiaTheme="minorEastAsia" w:hAnsi="Arial" w:cs="Arial"/>
              </w:rPr>
            </w:pPr>
            <w:r w:rsidRPr="005D4B91">
              <w:rPr>
                <w:rFonts w:ascii="Arial" w:eastAsia="Arial" w:hAnsi="Arial" w:cs="Arial"/>
              </w:rPr>
              <w:t>Jak z Waszego pomysłu może skorzystać społeczność KMO?</w:t>
            </w:r>
          </w:p>
        </w:tc>
      </w:tr>
      <w:tr w:rsidR="006C542F" w:rsidRPr="005D4B91" w14:paraId="1EEF177B" w14:textId="77777777" w:rsidTr="00A94384">
        <w:tc>
          <w:tcPr>
            <w:tcW w:w="10172" w:type="dxa"/>
            <w:gridSpan w:val="2"/>
          </w:tcPr>
          <w:p w14:paraId="4D627998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003010BC" w14:textId="77777777" w:rsidR="006C542F" w:rsidRPr="005D4B91" w:rsidRDefault="006C542F" w:rsidP="00AA0CB5">
            <w:pPr>
              <w:spacing w:line="360" w:lineRule="auto"/>
              <w:ind w:left="284" w:hanging="284"/>
              <w:jc w:val="both"/>
              <w:rPr>
                <w:rFonts w:ascii="Arial" w:eastAsia="Arial" w:hAnsi="Arial" w:cs="Arial"/>
              </w:rPr>
            </w:pPr>
          </w:p>
          <w:p w14:paraId="2EB2DDAE" w14:textId="41309AA9" w:rsidR="00AA0CB5" w:rsidRPr="005D4B91" w:rsidRDefault="00AA0CB5" w:rsidP="00AA0C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57375426" w14:textId="2D79B142" w:rsidR="006C3422" w:rsidRPr="005D4B91" w:rsidRDefault="006C3422" w:rsidP="00AA0CB5">
      <w:pPr>
        <w:spacing w:after="0" w:line="360" w:lineRule="auto"/>
        <w:rPr>
          <w:rFonts w:ascii="Arial" w:hAnsi="Arial" w:cs="Arial"/>
        </w:rPr>
      </w:pPr>
    </w:p>
    <w:sectPr w:rsidR="006C3422" w:rsidRPr="005D4B91" w:rsidSect="00896A02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E3C4" w14:textId="77777777" w:rsidR="006752FF" w:rsidRDefault="006752FF">
      <w:pPr>
        <w:spacing w:after="0" w:line="240" w:lineRule="auto"/>
      </w:pPr>
      <w:r>
        <w:separator/>
      </w:r>
    </w:p>
  </w:endnote>
  <w:endnote w:type="continuationSeparator" w:id="0">
    <w:p w14:paraId="5482C306" w14:textId="77777777" w:rsidR="006752FF" w:rsidRDefault="0067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C5B11E9" w14:paraId="599F2272" w14:textId="77777777" w:rsidTr="7C5B11E9">
      <w:tc>
        <w:tcPr>
          <w:tcW w:w="3005" w:type="dxa"/>
        </w:tcPr>
        <w:p w14:paraId="726FEEA6" w14:textId="0480C45F" w:rsidR="7C5B11E9" w:rsidRDefault="7C5B11E9" w:rsidP="7C5B11E9">
          <w:pPr>
            <w:pStyle w:val="Nagwek"/>
            <w:ind w:left="-115"/>
          </w:pPr>
        </w:p>
      </w:tc>
      <w:tc>
        <w:tcPr>
          <w:tcW w:w="3005" w:type="dxa"/>
        </w:tcPr>
        <w:p w14:paraId="1990ADF1" w14:textId="6275DA3D" w:rsidR="7C5B11E9" w:rsidRDefault="7C5B11E9" w:rsidP="7C5B11E9">
          <w:pPr>
            <w:pStyle w:val="Nagwek"/>
            <w:jc w:val="center"/>
          </w:pPr>
        </w:p>
      </w:tc>
      <w:tc>
        <w:tcPr>
          <w:tcW w:w="3005" w:type="dxa"/>
        </w:tcPr>
        <w:p w14:paraId="00525F54" w14:textId="70477E77" w:rsidR="7C5B11E9" w:rsidRDefault="7C5B11E9" w:rsidP="7C5B11E9">
          <w:pPr>
            <w:pStyle w:val="Nagwek"/>
            <w:ind w:right="-115"/>
            <w:jc w:val="right"/>
          </w:pPr>
        </w:p>
      </w:tc>
    </w:tr>
  </w:tbl>
  <w:p w14:paraId="53CDBEAF" w14:textId="03711168" w:rsidR="7C5B11E9" w:rsidRDefault="00C86D6B" w:rsidP="000A4123">
    <w:pPr>
      <w:pStyle w:val="Stopka"/>
      <w:tabs>
        <w:tab w:val="clear" w:pos="9360"/>
        <w:tab w:val="right" w:pos="10065"/>
      </w:tabs>
    </w:pPr>
    <w:r>
      <w:rPr>
        <w:noProof/>
      </w:rPr>
      <w:drawing>
        <wp:inline distT="0" distB="0" distL="0" distR="0" wp14:anchorId="798310F8" wp14:editId="148EDF69">
          <wp:extent cx="2113200" cy="432000"/>
          <wp:effectExtent l="0" t="0" r="190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123">
      <w:tab/>
    </w:r>
    <w:r w:rsidR="000A4123" w:rsidRPr="000A4123">
      <w:rPr>
        <w:noProof/>
      </w:rPr>
      <w:drawing>
        <wp:inline distT="0" distB="0" distL="0" distR="0" wp14:anchorId="5C72FAFC" wp14:editId="7FDD9F8F">
          <wp:extent cx="464400" cy="468000"/>
          <wp:effectExtent l="0" t="0" r="0" b="8255"/>
          <wp:docPr id="10" name="Picture 4" descr="C:\Users\Zuzanna\Documents\Socjologia\Zdjęcia\KMO\c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C:\Users\Zuzanna\Documents\Socjologia\Zdjęcia\KMO\cn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4123">
      <w:tab/>
    </w:r>
    <w:r w:rsidR="00660E37" w:rsidRPr="00660E37">
      <w:rPr>
        <w:noProof/>
      </w:rPr>
      <w:drawing>
        <wp:inline distT="0" distB="0" distL="0" distR="0" wp14:anchorId="07FA10FD" wp14:editId="743F320C">
          <wp:extent cx="2368800" cy="432000"/>
          <wp:effectExtent l="0" t="0" r="0" b="635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90515" w14:textId="77777777" w:rsidR="006752FF" w:rsidRDefault="006752FF">
      <w:pPr>
        <w:spacing w:after="0" w:line="240" w:lineRule="auto"/>
      </w:pPr>
      <w:r>
        <w:separator/>
      </w:r>
    </w:p>
  </w:footnote>
  <w:footnote w:type="continuationSeparator" w:id="0">
    <w:p w14:paraId="1A88782B" w14:textId="77777777" w:rsidR="006752FF" w:rsidRDefault="0067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62" w:type="dxa"/>
      <w:tblInd w:w="-720" w:type="dxa"/>
      <w:tblLayout w:type="fixed"/>
      <w:tblLook w:val="06A0" w:firstRow="1" w:lastRow="0" w:firstColumn="1" w:lastColumn="0" w:noHBand="1" w:noVBand="1"/>
    </w:tblPr>
    <w:tblGrid>
      <w:gridCol w:w="3005"/>
      <w:gridCol w:w="8052"/>
      <w:gridCol w:w="3005"/>
    </w:tblGrid>
    <w:tr w:rsidR="7C5B11E9" w14:paraId="334A9132" w14:textId="77777777" w:rsidTr="00660E37">
      <w:tc>
        <w:tcPr>
          <w:tcW w:w="3005" w:type="dxa"/>
        </w:tcPr>
        <w:p w14:paraId="11CC6BA7" w14:textId="60A411AA" w:rsidR="7C5B11E9" w:rsidRDefault="7C5B11E9" w:rsidP="00896A02">
          <w:pPr>
            <w:pStyle w:val="Nagwek"/>
            <w:tabs>
              <w:tab w:val="clear" w:pos="4680"/>
            </w:tabs>
            <w:ind w:left="-115" w:right="915"/>
          </w:pPr>
        </w:p>
      </w:tc>
      <w:tc>
        <w:tcPr>
          <w:tcW w:w="8052" w:type="dxa"/>
        </w:tcPr>
        <w:p w14:paraId="25177FE0" w14:textId="0B1E904B" w:rsidR="7C5B11E9" w:rsidRDefault="7C5B11E9" w:rsidP="7C5B11E9">
          <w:pPr>
            <w:pStyle w:val="Nagwek"/>
            <w:jc w:val="center"/>
          </w:pPr>
        </w:p>
      </w:tc>
      <w:tc>
        <w:tcPr>
          <w:tcW w:w="3005" w:type="dxa"/>
        </w:tcPr>
        <w:p w14:paraId="16C5FEF1" w14:textId="5C8DB360" w:rsidR="7C5B11E9" w:rsidRDefault="7C5B11E9" w:rsidP="7C5B11E9">
          <w:pPr>
            <w:pStyle w:val="Nagwek"/>
            <w:ind w:right="-115"/>
            <w:jc w:val="right"/>
          </w:pPr>
        </w:p>
      </w:tc>
    </w:tr>
  </w:tbl>
  <w:p w14:paraId="355A9659" w14:textId="1146A0BF" w:rsidR="7C5B11E9" w:rsidRDefault="000A4123" w:rsidP="7C5B11E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40E1A" wp14:editId="2E46ED19">
          <wp:simplePos x="0" y="0"/>
          <wp:positionH relativeFrom="column">
            <wp:posOffset>-735330</wp:posOffset>
          </wp:positionH>
          <wp:positionV relativeFrom="paragraph">
            <wp:posOffset>-684530</wp:posOffset>
          </wp:positionV>
          <wp:extent cx="3073400" cy="99250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40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47C0B"/>
    <w:multiLevelType w:val="hybridMultilevel"/>
    <w:tmpl w:val="1FDA4F9C"/>
    <w:lvl w:ilvl="0" w:tplc="A97C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8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475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1A1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C2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60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0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E0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E3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971A5"/>
    <w:multiLevelType w:val="hybridMultilevel"/>
    <w:tmpl w:val="207C9BA4"/>
    <w:lvl w:ilvl="0" w:tplc="47AA921A">
      <w:start w:val="1"/>
      <w:numFmt w:val="decimal"/>
      <w:lvlText w:val="%1."/>
      <w:lvlJc w:val="left"/>
      <w:pPr>
        <w:ind w:left="720" w:hanging="360"/>
      </w:pPr>
    </w:lvl>
    <w:lvl w:ilvl="1" w:tplc="51FA4260">
      <w:start w:val="1"/>
      <w:numFmt w:val="lowerLetter"/>
      <w:lvlText w:val="%2."/>
      <w:lvlJc w:val="left"/>
      <w:pPr>
        <w:ind w:left="1440" w:hanging="360"/>
      </w:pPr>
    </w:lvl>
    <w:lvl w:ilvl="2" w:tplc="AD3EBEBE">
      <w:start w:val="1"/>
      <w:numFmt w:val="decimal"/>
      <w:lvlText w:val="%3."/>
      <w:lvlJc w:val="left"/>
      <w:pPr>
        <w:ind w:left="2160" w:hanging="180"/>
      </w:pPr>
    </w:lvl>
    <w:lvl w:ilvl="3" w:tplc="35009800">
      <w:start w:val="1"/>
      <w:numFmt w:val="decimal"/>
      <w:lvlText w:val="%4."/>
      <w:lvlJc w:val="left"/>
      <w:pPr>
        <w:ind w:left="2880" w:hanging="360"/>
      </w:pPr>
    </w:lvl>
    <w:lvl w:ilvl="4" w:tplc="A0741D08">
      <w:start w:val="1"/>
      <w:numFmt w:val="lowerLetter"/>
      <w:lvlText w:val="%5."/>
      <w:lvlJc w:val="left"/>
      <w:pPr>
        <w:ind w:left="3600" w:hanging="360"/>
      </w:pPr>
    </w:lvl>
    <w:lvl w:ilvl="5" w:tplc="3968B5E6">
      <w:start w:val="1"/>
      <w:numFmt w:val="lowerRoman"/>
      <w:lvlText w:val="%6."/>
      <w:lvlJc w:val="right"/>
      <w:pPr>
        <w:ind w:left="4320" w:hanging="180"/>
      </w:pPr>
    </w:lvl>
    <w:lvl w:ilvl="6" w:tplc="B58AEB5A">
      <w:start w:val="1"/>
      <w:numFmt w:val="decimal"/>
      <w:lvlText w:val="%7."/>
      <w:lvlJc w:val="left"/>
      <w:pPr>
        <w:ind w:left="5040" w:hanging="360"/>
      </w:pPr>
    </w:lvl>
    <w:lvl w:ilvl="7" w:tplc="6E3C74BA">
      <w:start w:val="1"/>
      <w:numFmt w:val="lowerLetter"/>
      <w:lvlText w:val="%8."/>
      <w:lvlJc w:val="left"/>
      <w:pPr>
        <w:ind w:left="5760" w:hanging="360"/>
      </w:pPr>
    </w:lvl>
    <w:lvl w:ilvl="8" w:tplc="79308AA2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578448">
    <w:abstractNumId w:val="0"/>
  </w:num>
  <w:num w:numId="2" w16cid:durableId="1014697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2D2C7B"/>
    <w:rsid w:val="000A4123"/>
    <w:rsid w:val="000D1CB3"/>
    <w:rsid w:val="003D5D57"/>
    <w:rsid w:val="004F36A6"/>
    <w:rsid w:val="005D4B91"/>
    <w:rsid w:val="005E38E9"/>
    <w:rsid w:val="00660E37"/>
    <w:rsid w:val="006752FF"/>
    <w:rsid w:val="006C3422"/>
    <w:rsid w:val="006C542F"/>
    <w:rsid w:val="0076725E"/>
    <w:rsid w:val="0081025F"/>
    <w:rsid w:val="0086316D"/>
    <w:rsid w:val="00896A02"/>
    <w:rsid w:val="008C16C9"/>
    <w:rsid w:val="008D5CAA"/>
    <w:rsid w:val="0098099E"/>
    <w:rsid w:val="00AA0CB5"/>
    <w:rsid w:val="00AA25A1"/>
    <w:rsid w:val="00C86D6B"/>
    <w:rsid w:val="00D35694"/>
    <w:rsid w:val="00DB50FA"/>
    <w:rsid w:val="00ED5330"/>
    <w:rsid w:val="01026996"/>
    <w:rsid w:val="021CDDAC"/>
    <w:rsid w:val="0649572E"/>
    <w:rsid w:val="10B16898"/>
    <w:rsid w:val="10D32E1D"/>
    <w:rsid w:val="1344CF4F"/>
    <w:rsid w:val="151859C2"/>
    <w:rsid w:val="170FFF1F"/>
    <w:rsid w:val="1796F7A5"/>
    <w:rsid w:val="19053046"/>
    <w:rsid w:val="1953CF45"/>
    <w:rsid w:val="1A60E806"/>
    <w:rsid w:val="1B0C0772"/>
    <w:rsid w:val="1C4A0530"/>
    <w:rsid w:val="1E25C099"/>
    <w:rsid w:val="2046A4FB"/>
    <w:rsid w:val="206D7B5F"/>
    <w:rsid w:val="217B178C"/>
    <w:rsid w:val="22E9845D"/>
    <w:rsid w:val="238BF3C4"/>
    <w:rsid w:val="2621251F"/>
    <w:rsid w:val="282D2C7B"/>
    <w:rsid w:val="28CE207C"/>
    <w:rsid w:val="2EBDE5B6"/>
    <w:rsid w:val="2FAEDF08"/>
    <w:rsid w:val="2FD45FB0"/>
    <w:rsid w:val="31E32821"/>
    <w:rsid w:val="32010634"/>
    <w:rsid w:val="3348C60C"/>
    <w:rsid w:val="35C77D97"/>
    <w:rsid w:val="3CFC2F69"/>
    <w:rsid w:val="3D1B1FC6"/>
    <w:rsid w:val="410F4457"/>
    <w:rsid w:val="417C4B0F"/>
    <w:rsid w:val="4224587D"/>
    <w:rsid w:val="4284DA1D"/>
    <w:rsid w:val="42D2F002"/>
    <w:rsid w:val="44B3EBD1"/>
    <w:rsid w:val="44BCED74"/>
    <w:rsid w:val="468FA73A"/>
    <w:rsid w:val="4737AA7B"/>
    <w:rsid w:val="49E2B231"/>
    <w:rsid w:val="4B0A04F8"/>
    <w:rsid w:val="4F564DC9"/>
    <w:rsid w:val="50C94B88"/>
    <w:rsid w:val="564CB79F"/>
    <w:rsid w:val="5AA434CB"/>
    <w:rsid w:val="5B4ABB0B"/>
    <w:rsid w:val="5CBBF923"/>
    <w:rsid w:val="6014B5EC"/>
    <w:rsid w:val="605FF734"/>
    <w:rsid w:val="6215B5CB"/>
    <w:rsid w:val="65563EE9"/>
    <w:rsid w:val="6566160A"/>
    <w:rsid w:val="6CB4DDA5"/>
    <w:rsid w:val="6DACB783"/>
    <w:rsid w:val="6E05119A"/>
    <w:rsid w:val="6F6B1342"/>
    <w:rsid w:val="6FAD0024"/>
    <w:rsid w:val="719D16BD"/>
    <w:rsid w:val="7623F192"/>
    <w:rsid w:val="775399C9"/>
    <w:rsid w:val="7887DF43"/>
    <w:rsid w:val="78AA0AE7"/>
    <w:rsid w:val="7A3CE0FA"/>
    <w:rsid w:val="7C3B1423"/>
    <w:rsid w:val="7C5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D2C7B"/>
  <w15:chartTrackingRefBased/>
  <w15:docId w15:val="{3F65A6ED-8B3C-48C6-80BD-D265AFE9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locked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D35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35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6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35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69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locked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lock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gif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6E19E5260C040B68F16BCCD4DF84A" ma:contentTypeVersion="6" ma:contentTypeDescription="Utwórz nowy dokument." ma:contentTypeScope="" ma:versionID="926d5222e04b96e0a7ca92c65363becd">
  <xsd:schema xmlns:xsd="http://www.w3.org/2001/XMLSchema" xmlns:xs="http://www.w3.org/2001/XMLSchema" xmlns:p="http://schemas.microsoft.com/office/2006/metadata/properties" xmlns:ns2="43c3656e-30c7-4dce-9aaa-6d633caf2abc" xmlns:ns3="cb2d7c62-b568-4d1e-a64b-147e27756802" targetNamespace="http://schemas.microsoft.com/office/2006/metadata/properties" ma:root="true" ma:fieldsID="d9bc983ff409e7dda16bfbb241b6b3e6" ns2:_="" ns3:_="">
    <xsd:import namespace="43c3656e-30c7-4dce-9aaa-6d633caf2abc"/>
    <xsd:import namespace="cb2d7c62-b568-4d1e-a64b-147e277568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3656e-30c7-4dce-9aaa-6d633caf2a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7c62-b568-4d1e-a64b-147e2775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c3656e-30c7-4dce-9aaa-6d633caf2abc">
      <UserInfo>
        <DisplayName>Beata Jurkiewicz</DisplayName>
        <AccountId>46</AccountId>
        <AccountType/>
      </UserInfo>
      <UserInfo>
        <DisplayName>Anna Dziama</DisplayName>
        <AccountId>69</AccountId>
        <AccountType/>
      </UserInfo>
      <UserInfo>
        <DisplayName>Ina Boruszewska</DisplayName>
        <AccountId>129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4FC9E-3358-4B37-8231-A81F6997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3656e-30c7-4dce-9aaa-6d633caf2abc"/>
    <ds:schemaRef ds:uri="cb2d7c62-b568-4d1e-a64b-147e2775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6FC1F-F247-444B-B1EF-C82FFDB4325B}">
  <ds:schemaRefs>
    <ds:schemaRef ds:uri="http://schemas.microsoft.com/office/2006/metadata/properties"/>
    <ds:schemaRef ds:uri="http://schemas.microsoft.com/office/infopath/2007/PartnerControls"/>
    <ds:schemaRef ds:uri="43c3656e-30c7-4dce-9aaa-6d633caf2abc"/>
  </ds:schemaRefs>
</ds:datastoreItem>
</file>

<file path=customXml/itemProps3.xml><?xml version="1.0" encoding="utf-8"?>
<ds:datastoreItem xmlns:ds="http://schemas.openxmlformats.org/officeDocument/2006/customXml" ds:itemID="{C4EBEC4E-BDA8-4F2B-A303-68AE9583B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Ratkowska</dc:creator>
  <cp:keywords/>
  <dc:description/>
  <cp:lastModifiedBy>Małgorzata Ratkowska</cp:lastModifiedBy>
  <cp:revision>2</cp:revision>
  <dcterms:created xsi:type="dcterms:W3CDTF">2022-08-04T10:55:00Z</dcterms:created>
  <dcterms:modified xsi:type="dcterms:W3CDTF">2022-08-04T10:55:00Z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0x0101000266E19E5260C040B68F16BCCD4DF84A</vt:lpwstr>
  </property>
</Properties>
</file>