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D61A" w14:textId="45DB4D90" w:rsidR="00896A02" w:rsidRPr="005D4B91" w:rsidRDefault="170FFF1F" w:rsidP="00AA0CB5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bCs/>
        </w:rPr>
      </w:pPr>
      <w:r w:rsidRPr="005D4B91">
        <w:rPr>
          <w:rFonts w:ascii="Arial" w:eastAsia="Arial" w:hAnsi="Arial" w:cs="Arial"/>
          <w:b/>
          <w:bCs/>
        </w:rPr>
        <w:t xml:space="preserve">FORMULARZ ZGŁOSZENIOWY </w:t>
      </w:r>
      <w:r w:rsidR="005D4B91" w:rsidRPr="005D4B91">
        <w:rPr>
          <w:rFonts w:ascii="Arial" w:eastAsia="Arial" w:hAnsi="Arial" w:cs="Arial"/>
          <w:b/>
          <w:bCs/>
        </w:rPr>
        <w:t xml:space="preserve">DO </w:t>
      </w:r>
      <w:r w:rsidRPr="005D4B91">
        <w:rPr>
          <w:rFonts w:ascii="Arial" w:eastAsia="Arial" w:hAnsi="Arial" w:cs="Arial"/>
          <w:b/>
          <w:bCs/>
        </w:rPr>
        <w:t>KONKURS</w:t>
      </w:r>
      <w:r w:rsidR="005D4B91" w:rsidRPr="005D4B91">
        <w:rPr>
          <w:rFonts w:ascii="Arial" w:eastAsia="Arial" w:hAnsi="Arial" w:cs="Arial"/>
          <w:b/>
          <w:bCs/>
        </w:rPr>
        <w:t>U</w:t>
      </w:r>
      <w:r w:rsidRPr="005D4B91">
        <w:rPr>
          <w:rFonts w:ascii="Arial" w:eastAsia="Arial" w:hAnsi="Arial" w:cs="Arial"/>
          <w:b/>
          <w:bCs/>
        </w:rPr>
        <w:t xml:space="preserve"> </w:t>
      </w:r>
      <w:r w:rsidR="0078291B">
        <w:rPr>
          <w:rFonts w:ascii="Arial" w:eastAsia="Arial" w:hAnsi="Arial" w:cs="Arial"/>
          <w:b/>
          <w:bCs/>
        </w:rPr>
        <w:t>KMO NA 26. PIKNIKU NAUKOWYM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5216"/>
      </w:tblGrid>
      <w:tr w:rsidR="00C86D6B" w:rsidRPr="005D4B91" w14:paraId="55FF2887" w14:textId="77777777" w:rsidTr="006C542F">
        <w:tc>
          <w:tcPr>
            <w:tcW w:w="4956" w:type="dxa"/>
            <w:vMerge w:val="restart"/>
          </w:tcPr>
          <w:p w14:paraId="05B211B0" w14:textId="3ECE86C1" w:rsidR="00C86D6B" w:rsidRPr="005D4B91" w:rsidRDefault="00C86D6B" w:rsidP="0078291B">
            <w:pPr>
              <w:spacing w:line="360" w:lineRule="auto"/>
              <w:ind w:left="26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 xml:space="preserve">Nazwa Klubu wraz z nazwą i adresem placówki, przy której działa klub: </w:t>
            </w:r>
          </w:p>
          <w:p w14:paraId="40631CB1" w14:textId="77777777" w:rsidR="00C86D6B" w:rsidRPr="005D4B91" w:rsidRDefault="00C86D6B" w:rsidP="00AA0CB5">
            <w:pPr>
              <w:spacing w:line="360" w:lineRule="auto"/>
              <w:ind w:left="26"/>
              <w:jc w:val="both"/>
              <w:rPr>
                <w:rFonts w:ascii="Arial" w:eastAsia="Arial" w:hAnsi="Arial" w:cs="Arial"/>
              </w:rPr>
            </w:pPr>
          </w:p>
          <w:p w14:paraId="63B0B1DA" w14:textId="77777777" w:rsidR="00C86D6B" w:rsidRPr="005D4B91" w:rsidRDefault="00C86D6B" w:rsidP="00AA0CB5">
            <w:pPr>
              <w:spacing w:line="360" w:lineRule="auto"/>
              <w:ind w:left="284" w:hanging="284"/>
              <w:jc w:val="both"/>
              <w:rPr>
                <w:rFonts w:ascii="Arial" w:hAnsi="Arial" w:cs="Arial"/>
              </w:rPr>
            </w:pPr>
          </w:p>
          <w:p w14:paraId="4BA57081" w14:textId="1B5D41C4" w:rsidR="00C86D6B" w:rsidRPr="005D4B91" w:rsidRDefault="00C86D6B" w:rsidP="00AA0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0E4AB431" w14:textId="3B458A91" w:rsidR="00C86D6B" w:rsidRPr="005D4B91" w:rsidRDefault="00C86D6B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>Imię nazwisko Opiekuna</w:t>
            </w:r>
            <w:r w:rsidR="0078291B">
              <w:rPr>
                <w:rFonts w:ascii="Arial" w:eastAsia="Arial" w:hAnsi="Arial" w:cs="Arial"/>
              </w:rPr>
              <w:t xml:space="preserve"> KMO</w:t>
            </w:r>
            <w:r w:rsidRPr="005D4B91">
              <w:rPr>
                <w:rFonts w:ascii="Arial" w:eastAsia="Arial" w:hAnsi="Arial" w:cs="Arial"/>
              </w:rPr>
              <w:t>:</w:t>
            </w:r>
          </w:p>
          <w:p w14:paraId="24D9E3A6" w14:textId="62EF7532" w:rsidR="00C86D6B" w:rsidRPr="005D4B91" w:rsidRDefault="00C86D6B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86D6B" w:rsidRPr="005D4B91" w14:paraId="23939319" w14:textId="77777777" w:rsidTr="006C542F">
        <w:tc>
          <w:tcPr>
            <w:tcW w:w="4956" w:type="dxa"/>
            <w:vMerge/>
          </w:tcPr>
          <w:p w14:paraId="37509179" w14:textId="40D9F83D" w:rsidR="00C86D6B" w:rsidRPr="005D4B91" w:rsidRDefault="00C86D6B" w:rsidP="00AA0CB5">
            <w:pPr>
              <w:spacing w:line="360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4FCD8DFE" w14:textId="359F63E1" w:rsidR="00C86D6B" w:rsidRPr="005D4B91" w:rsidRDefault="00C86D6B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 xml:space="preserve">Dane kontaktowe </w:t>
            </w:r>
            <w:r w:rsidR="0078291B">
              <w:rPr>
                <w:rFonts w:ascii="Arial" w:eastAsia="Arial" w:hAnsi="Arial" w:cs="Arial"/>
              </w:rPr>
              <w:t xml:space="preserve">Opiekuna </w:t>
            </w:r>
            <w:r w:rsidRPr="005D4B91">
              <w:rPr>
                <w:rFonts w:ascii="Arial" w:eastAsia="Arial" w:hAnsi="Arial" w:cs="Arial"/>
              </w:rPr>
              <w:t>(mail i telefon):</w:t>
            </w:r>
          </w:p>
          <w:p w14:paraId="6BC9C3E8" w14:textId="0462979E" w:rsidR="000A4123" w:rsidRPr="005D4B91" w:rsidRDefault="000A4123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  <w:noProof/>
              </w:rPr>
              <w:drawing>
                <wp:inline distT="0" distB="0" distL="0" distR="0" wp14:anchorId="1EDAEF8A" wp14:editId="66999F6F">
                  <wp:extent cx="215900" cy="215900"/>
                  <wp:effectExtent l="0" t="0" r="0" b="0"/>
                  <wp:docPr id="5" name="Grafika 5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Słuchawka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CB5">
              <w:rPr>
                <w:rFonts w:ascii="Arial" w:eastAsia="Arial" w:hAnsi="Arial" w:cs="Arial"/>
              </w:rPr>
              <w:t>:</w:t>
            </w:r>
          </w:p>
          <w:p w14:paraId="28E99205" w14:textId="555F4E4E" w:rsidR="00C86D6B" w:rsidRPr="005D4B91" w:rsidRDefault="000A4123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  <w:noProof/>
              </w:rPr>
              <w:drawing>
                <wp:inline distT="0" distB="0" distL="0" distR="0" wp14:anchorId="6189B1D3" wp14:editId="1DE131F3">
                  <wp:extent cx="216000" cy="216000"/>
                  <wp:effectExtent l="0" t="0" r="0" b="0"/>
                  <wp:docPr id="6" name="Grafika 6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Adres e-mail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CB5">
              <w:rPr>
                <w:rFonts w:ascii="Arial" w:eastAsia="Arial" w:hAnsi="Arial" w:cs="Arial"/>
              </w:rPr>
              <w:t>:</w:t>
            </w:r>
          </w:p>
        </w:tc>
      </w:tr>
      <w:tr w:rsidR="006C542F" w:rsidRPr="005D4B91" w14:paraId="43D9E24C" w14:textId="77777777" w:rsidTr="00344DAB">
        <w:tc>
          <w:tcPr>
            <w:tcW w:w="10172" w:type="dxa"/>
            <w:gridSpan w:val="2"/>
          </w:tcPr>
          <w:p w14:paraId="0D9C64F6" w14:textId="75D33103" w:rsidR="006C542F" w:rsidRPr="005D4B91" w:rsidRDefault="0078291B" w:rsidP="00AA0C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Podajcie imiona i nazwiska 4 klubowiczów/-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>
              <w:rPr>
                <w:rFonts w:ascii="Arial" w:hAnsi="Arial" w:cs="Arial"/>
              </w:rPr>
              <w:t xml:space="preserve">, którzy będą przygotowywać </w:t>
            </w:r>
            <w:r w:rsidR="004E54BD">
              <w:rPr>
                <w:rFonts w:ascii="Arial" w:hAnsi="Arial" w:cs="Arial"/>
              </w:rPr>
              <w:t>Pokaz i przeprowadzą go na 26. Pikniku Naukowym</w:t>
            </w:r>
            <w:r w:rsidR="00D55924">
              <w:rPr>
                <w:rFonts w:ascii="Arial" w:hAnsi="Arial" w:cs="Arial"/>
              </w:rPr>
              <w:t>.</w:t>
            </w:r>
          </w:p>
        </w:tc>
      </w:tr>
      <w:tr w:rsidR="006D22E8" w:rsidRPr="005D4B91" w14:paraId="3E699F14" w14:textId="77777777" w:rsidTr="006D22E8">
        <w:tc>
          <w:tcPr>
            <w:tcW w:w="4956" w:type="dxa"/>
          </w:tcPr>
          <w:p w14:paraId="5C2DD506" w14:textId="771A4127" w:rsidR="006D22E8" w:rsidRDefault="006D22E8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6409A33" wp14:editId="0E7345F0">
                  <wp:extent cx="216000" cy="216000"/>
                  <wp:effectExtent l="0" t="0" r="0" b="0"/>
                  <wp:docPr id="2" name="Grafika 2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Użytkownik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>:</w:t>
            </w:r>
          </w:p>
          <w:p w14:paraId="5F5FBE74" w14:textId="63A0CE9B" w:rsidR="006D22E8" w:rsidRPr="005D4B91" w:rsidRDefault="006D22E8" w:rsidP="006D22E8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ED90B25" wp14:editId="578D5272">
                  <wp:extent cx="216000" cy="216000"/>
                  <wp:effectExtent l="0" t="0" r="0" b="0"/>
                  <wp:docPr id="7" name="Grafika 7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Użytkownik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216" w:type="dxa"/>
          </w:tcPr>
          <w:p w14:paraId="3C8A4207" w14:textId="77777777" w:rsidR="006D22E8" w:rsidRDefault="006D22E8" w:rsidP="006D22E8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541078E" wp14:editId="3ACBA42F">
                  <wp:extent cx="216000" cy="216000"/>
                  <wp:effectExtent l="0" t="0" r="0" b="0"/>
                  <wp:docPr id="8" name="Grafika 8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Użytkownik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>:</w:t>
            </w:r>
          </w:p>
          <w:p w14:paraId="7D68F41B" w14:textId="69E94B6C" w:rsidR="006D22E8" w:rsidRPr="005D4B91" w:rsidRDefault="006D22E8" w:rsidP="006D22E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166717F" wp14:editId="421CE77C">
                  <wp:extent cx="216000" cy="216000"/>
                  <wp:effectExtent l="0" t="0" r="0" b="0"/>
                  <wp:docPr id="9" name="Grafika 9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Użytkownik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C542F" w:rsidRPr="005D4B91" w14:paraId="71ADB7B7" w14:textId="77777777" w:rsidTr="007E49CA">
        <w:tc>
          <w:tcPr>
            <w:tcW w:w="10172" w:type="dxa"/>
            <w:gridSpan w:val="2"/>
          </w:tcPr>
          <w:p w14:paraId="34EFE194" w14:textId="30F735A0" w:rsidR="006C542F" w:rsidRPr="00911C23" w:rsidRDefault="00DA1182" w:rsidP="00AA0CB5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911C23">
              <w:rPr>
                <w:rStyle w:val="markedcontent"/>
                <w:rFonts w:ascii="Arial" w:hAnsi="Arial" w:cs="Arial"/>
                <w:color w:val="000000"/>
              </w:rPr>
              <w:t xml:space="preserve">Jak długo </w:t>
            </w:r>
            <w:r w:rsidRPr="00911C23">
              <w:rPr>
                <w:rStyle w:val="markedcontent"/>
                <w:rFonts w:ascii="Arial" w:hAnsi="Arial" w:cs="Arial"/>
              </w:rPr>
              <w:t>pracujecie</w:t>
            </w:r>
            <w:r w:rsidRPr="00911C23">
              <w:rPr>
                <w:rStyle w:val="markedcontent"/>
                <w:rFonts w:ascii="Arial" w:hAnsi="Arial" w:cs="Arial"/>
                <w:color w:val="000000"/>
              </w:rPr>
              <w:t> razem w Klubie? </w:t>
            </w:r>
          </w:p>
        </w:tc>
      </w:tr>
      <w:tr w:rsidR="006C542F" w:rsidRPr="005D4B91" w14:paraId="4769E3A1" w14:textId="77777777" w:rsidTr="00A307B0">
        <w:tc>
          <w:tcPr>
            <w:tcW w:w="10172" w:type="dxa"/>
            <w:gridSpan w:val="2"/>
          </w:tcPr>
          <w:p w14:paraId="3ADFDDD7" w14:textId="174E4DFF" w:rsidR="003B5DBF" w:rsidRDefault="003B5DBF" w:rsidP="00F66EDD">
            <w:pPr>
              <w:spacing w:line="276" w:lineRule="auto"/>
              <w:ind w:left="27" w:firstLine="26"/>
              <w:jc w:val="both"/>
              <w:rPr>
                <w:rFonts w:ascii="Arial" w:eastAsia="Arial" w:hAnsi="Arial" w:cs="Arial"/>
              </w:rPr>
            </w:pPr>
            <w:r w:rsidRPr="003B5DBF">
              <w:rPr>
                <w:rFonts w:ascii="Arial" w:eastAsia="Arial" w:hAnsi="Arial" w:cs="Arial"/>
              </w:rPr>
              <w:t xml:space="preserve">Jakie jest </w:t>
            </w:r>
            <w:r>
              <w:rPr>
                <w:rFonts w:ascii="Arial" w:eastAsia="Arial" w:hAnsi="Arial" w:cs="Arial"/>
              </w:rPr>
              <w:t>W</w:t>
            </w:r>
            <w:r w:rsidRPr="003B5DBF">
              <w:rPr>
                <w:rFonts w:ascii="Arial" w:eastAsia="Arial" w:hAnsi="Arial" w:cs="Arial"/>
              </w:rPr>
              <w:t>asze doświadczenie w prezentacjach na piknikach i festiwalach naukowych</w:t>
            </w:r>
            <w:r w:rsidR="00F66EDD">
              <w:rPr>
                <w:rFonts w:ascii="Arial" w:eastAsia="Arial" w:hAnsi="Arial" w:cs="Arial"/>
              </w:rPr>
              <w:t>? Jeśli uczestniczyliście w Pikniku Naukowym PR i CNK, napiszcie</w:t>
            </w:r>
            <w:r w:rsidR="00F470BB">
              <w:rPr>
                <w:rFonts w:ascii="Arial" w:eastAsia="Arial" w:hAnsi="Arial" w:cs="Arial"/>
              </w:rPr>
              <w:t xml:space="preserve"> o tym</w:t>
            </w:r>
            <w:r w:rsidR="00F66EDD">
              <w:rPr>
                <w:rFonts w:ascii="Arial" w:eastAsia="Arial" w:hAnsi="Arial" w:cs="Arial"/>
              </w:rPr>
              <w:t>.</w:t>
            </w:r>
          </w:p>
          <w:p w14:paraId="304944AA" w14:textId="0D240AA7" w:rsidR="006C542F" w:rsidRPr="00911C23" w:rsidRDefault="003B5DBF" w:rsidP="003B5DBF">
            <w:pPr>
              <w:spacing w:line="276" w:lineRule="auto"/>
              <w:ind w:left="284" w:hanging="284"/>
              <w:jc w:val="both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Prosimy o opis max. 800 znaków.</w:t>
            </w:r>
          </w:p>
          <w:p w14:paraId="4CFFF805" w14:textId="77777777" w:rsidR="00AA0CB5" w:rsidRPr="005D4B91" w:rsidRDefault="00AA0CB5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0917607" w14:textId="05DBE98E" w:rsidR="006C542F" w:rsidRPr="005D4B91" w:rsidRDefault="006C542F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42F" w:rsidRPr="005D4B91" w14:paraId="1553018B" w14:textId="77777777" w:rsidTr="00D05688">
        <w:tc>
          <w:tcPr>
            <w:tcW w:w="10172" w:type="dxa"/>
            <w:gridSpan w:val="2"/>
          </w:tcPr>
          <w:p w14:paraId="1DABB2BA" w14:textId="77777777" w:rsidR="00C86D6B" w:rsidRPr="00911C23" w:rsidRDefault="003B5DBF" w:rsidP="003B5DB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11C23">
              <w:rPr>
                <w:rFonts w:ascii="Arial" w:hAnsi="Arial" w:cs="Arial"/>
                <w:color w:val="000000"/>
              </w:rPr>
              <w:t>Jak myślicie, co</w:t>
            </w:r>
            <w:r w:rsidRPr="00911C23">
              <w:rPr>
                <w:rFonts w:ascii="Arial" w:hAnsi="Arial" w:cs="Arial"/>
                <w:color w:val="FF0000"/>
              </w:rPr>
              <w:t> </w:t>
            </w:r>
            <w:r w:rsidRPr="00911C23">
              <w:rPr>
                <w:rFonts w:ascii="Arial" w:hAnsi="Arial" w:cs="Arial"/>
                <w:color w:val="000000"/>
              </w:rPr>
              <w:t>powinno cechować dobry eksperyment piknikowy?</w:t>
            </w:r>
          </w:p>
          <w:p w14:paraId="242E0A6F" w14:textId="5CD0B045" w:rsidR="003B5DBF" w:rsidRPr="00911C23" w:rsidRDefault="003B5DBF" w:rsidP="003B5DBF">
            <w:pPr>
              <w:spacing w:line="276" w:lineRule="auto"/>
              <w:ind w:left="284" w:hanging="284"/>
              <w:jc w:val="both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Prosimy o opis max. 800 znaków.</w:t>
            </w:r>
          </w:p>
        </w:tc>
      </w:tr>
      <w:tr w:rsidR="006C542F" w:rsidRPr="005D4B91" w14:paraId="1A2B3AE5" w14:textId="77777777" w:rsidTr="00AA0D56">
        <w:tc>
          <w:tcPr>
            <w:tcW w:w="10172" w:type="dxa"/>
            <w:gridSpan w:val="2"/>
          </w:tcPr>
          <w:p w14:paraId="1DFA4848" w14:textId="77777777" w:rsidR="006C542F" w:rsidRPr="005D4B91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5B382470" w14:textId="77777777" w:rsidR="00AA0CB5" w:rsidRPr="005D4B91" w:rsidRDefault="00AA0CB5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8E5278D" w14:textId="25B3B6A5" w:rsidR="006C542F" w:rsidRPr="005D4B91" w:rsidRDefault="006C542F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42F" w:rsidRPr="005D4B91" w14:paraId="5266245A" w14:textId="77777777" w:rsidTr="00714638">
        <w:tc>
          <w:tcPr>
            <w:tcW w:w="10172" w:type="dxa"/>
            <w:gridSpan w:val="2"/>
          </w:tcPr>
          <w:p w14:paraId="26FCFC42" w14:textId="20EB108C" w:rsidR="006C542F" w:rsidRPr="005D4B91" w:rsidRDefault="00656ABE" w:rsidP="00656ABE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911C23">
              <w:rPr>
                <w:rFonts w:ascii="Arial" w:hAnsi="Arial" w:cs="Arial"/>
                <w:color w:val="000000"/>
              </w:rPr>
              <w:t>Podajcie przykład eksperymentu, jaki można zaprezentować na pikniku i uzasadnijcie czemu właśnie ten wybralibyście?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Prosimy o opis max. 1000 znaków.</w:t>
            </w:r>
          </w:p>
        </w:tc>
      </w:tr>
      <w:tr w:rsidR="006C542F" w:rsidRPr="005D4B91" w14:paraId="7F336E85" w14:textId="77777777" w:rsidTr="005F5C6D">
        <w:tc>
          <w:tcPr>
            <w:tcW w:w="10172" w:type="dxa"/>
            <w:gridSpan w:val="2"/>
          </w:tcPr>
          <w:p w14:paraId="754725CA" w14:textId="77777777" w:rsidR="006C542F" w:rsidRPr="005D4B91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1B1897E5" w14:textId="3DFC8A89" w:rsidR="006C542F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52B830C2" w14:textId="4581AEB8" w:rsidR="006C542F" w:rsidRPr="005D4B91" w:rsidRDefault="006C542F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42F" w:rsidRPr="005D4B91" w14:paraId="57195A3D" w14:textId="77777777" w:rsidTr="003A2C4D">
        <w:tc>
          <w:tcPr>
            <w:tcW w:w="10172" w:type="dxa"/>
            <w:gridSpan w:val="2"/>
          </w:tcPr>
          <w:p w14:paraId="10E5B339" w14:textId="466CC408" w:rsidR="006C542F" w:rsidRPr="00911C23" w:rsidRDefault="00911C23" w:rsidP="00BB4822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911C23">
              <w:rPr>
                <w:rFonts w:ascii="Arial" w:hAnsi="Arial" w:cs="Arial"/>
                <w:color w:val="000000"/>
              </w:rPr>
              <w:t>Podzielcie się pomysłem na doświadczenie związane z tegorocznym tematem Pikniku Naukowego „Rewolucje naukowe”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Prosimy o krótki opis max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500 znaków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6C542F" w:rsidRPr="005D4B91" w14:paraId="432F3678" w14:textId="77777777" w:rsidTr="00AC3FC8">
        <w:tc>
          <w:tcPr>
            <w:tcW w:w="10172" w:type="dxa"/>
            <w:gridSpan w:val="2"/>
          </w:tcPr>
          <w:p w14:paraId="03CC6370" w14:textId="0581E74A" w:rsidR="006C542F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6392C4A4" w14:textId="77777777" w:rsidR="00BB4822" w:rsidRPr="005D4B91" w:rsidRDefault="00BB4822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6BBCC06E" w14:textId="530F727D" w:rsidR="006C542F" w:rsidRPr="005D4B91" w:rsidRDefault="006C542F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42F" w:rsidRPr="005D4B91" w14:paraId="394EFBA6" w14:textId="77777777" w:rsidTr="002A1027">
        <w:tc>
          <w:tcPr>
            <w:tcW w:w="10172" w:type="dxa"/>
            <w:gridSpan w:val="2"/>
          </w:tcPr>
          <w:p w14:paraId="67A12FF0" w14:textId="77777777" w:rsidR="006C542F" w:rsidRDefault="00911C23" w:rsidP="00BB48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11C23">
              <w:rPr>
                <w:rFonts w:ascii="Arial" w:hAnsi="Arial" w:cs="Arial"/>
                <w:color w:val="000000"/>
              </w:rPr>
              <w:t>Jak możecie wykorzystać swój udział w Pikniku w dalszej pracy w Klubie?</w:t>
            </w:r>
          </w:p>
          <w:p w14:paraId="0D84C38F" w14:textId="2DB8FEB4" w:rsidR="00911C23" w:rsidRPr="00911C23" w:rsidRDefault="00911C23" w:rsidP="00BB4822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911C23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Prosimy o opis max. 800 znaków.</w:t>
            </w:r>
          </w:p>
        </w:tc>
      </w:tr>
      <w:tr w:rsidR="006C542F" w:rsidRPr="005D4B91" w14:paraId="1EEF177B" w14:textId="77777777" w:rsidTr="00A94384">
        <w:tc>
          <w:tcPr>
            <w:tcW w:w="10172" w:type="dxa"/>
            <w:gridSpan w:val="2"/>
          </w:tcPr>
          <w:p w14:paraId="4D627998" w14:textId="77777777" w:rsidR="006C542F" w:rsidRPr="005D4B91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003010BC" w14:textId="77777777" w:rsidR="006C542F" w:rsidRPr="005D4B91" w:rsidRDefault="006C542F" w:rsidP="00AA0CB5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</w:p>
          <w:p w14:paraId="2EB2DDAE" w14:textId="41309AA9" w:rsidR="00AA0CB5" w:rsidRPr="005D4B91" w:rsidRDefault="00AA0CB5" w:rsidP="00AA0CB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7375426" w14:textId="2D79B142" w:rsidR="006C3422" w:rsidRPr="005D4B91" w:rsidRDefault="006C3422" w:rsidP="00AA0CB5">
      <w:pPr>
        <w:spacing w:after="0" w:line="360" w:lineRule="auto"/>
        <w:rPr>
          <w:rFonts w:ascii="Arial" w:hAnsi="Arial" w:cs="Arial"/>
        </w:rPr>
      </w:pPr>
    </w:p>
    <w:sectPr w:rsidR="006C3422" w:rsidRPr="005D4B91" w:rsidSect="00896A02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50B9" w14:textId="77777777" w:rsidR="00C80E27" w:rsidRDefault="00C80E27">
      <w:pPr>
        <w:spacing w:after="0" w:line="240" w:lineRule="auto"/>
      </w:pPr>
      <w:r>
        <w:separator/>
      </w:r>
    </w:p>
  </w:endnote>
  <w:endnote w:type="continuationSeparator" w:id="0">
    <w:p w14:paraId="37DB2C1C" w14:textId="77777777" w:rsidR="00C80E27" w:rsidRDefault="00C8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5B11E9" w14:paraId="599F2272" w14:textId="77777777" w:rsidTr="7C5B11E9">
      <w:tc>
        <w:tcPr>
          <w:tcW w:w="3005" w:type="dxa"/>
        </w:tcPr>
        <w:p w14:paraId="726FEEA6" w14:textId="0480C45F" w:rsidR="7C5B11E9" w:rsidRDefault="7C5B11E9" w:rsidP="7C5B11E9">
          <w:pPr>
            <w:pStyle w:val="Nagwek"/>
            <w:ind w:left="-115"/>
          </w:pPr>
        </w:p>
      </w:tc>
      <w:tc>
        <w:tcPr>
          <w:tcW w:w="3005" w:type="dxa"/>
        </w:tcPr>
        <w:p w14:paraId="1990ADF1" w14:textId="6275DA3D" w:rsidR="7C5B11E9" w:rsidRDefault="7C5B11E9" w:rsidP="7C5B11E9">
          <w:pPr>
            <w:pStyle w:val="Nagwek"/>
            <w:jc w:val="center"/>
          </w:pPr>
        </w:p>
      </w:tc>
      <w:tc>
        <w:tcPr>
          <w:tcW w:w="3005" w:type="dxa"/>
        </w:tcPr>
        <w:p w14:paraId="00525F54" w14:textId="70477E77" w:rsidR="7C5B11E9" w:rsidRDefault="7C5B11E9" w:rsidP="7C5B11E9">
          <w:pPr>
            <w:pStyle w:val="Nagwek"/>
            <w:ind w:right="-115"/>
            <w:jc w:val="right"/>
          </w:pPr>
        </w:p>
      </w:tc>
    </w:tr>
  </w:tbl>
  <w:p w14:paraId="53CDBEAF" w14:textId="03711168" w:rsidR="7C5B11E9" w:rsidRDefault="00C86D6B" w:rsidP="000A4123">
    <w:pPr>
      <w:pStyle w:val="Stopka"/>
      <w:tabs>
        <w:tab w:val="clear" w:pos="9360"/>
        <w:tab w:val="right" w:pos="10065"/>
      </w:tabs>
    </w:pPr>
    <w:r>
      <w:rPr>
        <w:noProof/>
      </w:rPr>
      <w:drawing>
        <wp:inline distT="0" distB="0" distL="0" distR="0" wp14:anchorId="798310F8" wp14:editId="148EDF69">
          <wp:extent cx="2113200" cy="432000"/>
          <wp:effectExtent l="0" t="0" r="190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123">
      <w:tab/>
    </w:r>
    <w:r w:rsidR="000A4123" w:rsidRPr="000A4123">
      <w:rPr>
        <w:noProof/>
      </w:rPr>
      <w:drawing>
        <wp:inline distT="0" distB="0" distL="0" distR="0" wp14:anchorId="5C72FAFC" wp14:editId="7FDD9F8F">
          <wp:extent cx="464400" cy="468000"/>
          <wp:effectExtent l="0" t="0" r="0" b="8255"/>
          <wp:docPr id="10" name="Picture 4" descr="C:\Users\Zuzanna\Documents\Socjologia\Zdjęcia\KMO\c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C:\Users\Zuzanna\Documents\Socjologia\Zdjęcia\KMO\cn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4123">
      <w:tab/>
    </w:r>
    <w:r w:rsidR="00660E37" w:rsidRPr="00660E37">
      <w:rPr>
        <w:noProof/>
      </w:rPr>
      <w:drawing>
        <wp:inline distT="0" distB="0" distL="0" distR="0" wp14:anchorId="07FA10FD" wp14:editId="743F320C">
          <wp:extent cx="2368800" cy="432000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EE6E" w14:textId="77777777" w:rsidR="00C80E27" w:rsidRDefault="00C80E27">
      <w:pPr>
        <w:spacing w:after="0" w:line="240" w:lineRule="auto"/>
      </w:pPr>
      <w:r>
        <w:separator/>
      </w:r>
    </w:p>
  </w:footnote>
  <w:footnote w:type="continuationSeparator" w:id="0">
    <w:p w14:paraId="1E096506" w14:textId="77777777" w:rsidR="00C80E27" w:rsidRDefault="00C8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62" w:type="dxa"/>
      <w:tblInd w:w="-720" w:type="dxa"/>
      <w:tblLayout w:type="fixed"/>
      <w:tblLook w:val="06A0" w:firstRow="1" w:lastRow="0" w:firstColumn="1" w:lastColumn="0" w:noHBand="1" w:noVBand="1"/>
    </w:tblPr>
    <w:tblGrid>
      <w:gridCol w:w="3005"/>
      <w:gridCol w:w="8052"/>
      <w:gridCol w:w="3005"/>
    </w:tblGrid>
    <w:tr w:rsidR="7C5B11E9" w14:paraId="334A9132" w14:textId="77777777" w:rsidTr="00660E37">
      <w:tc>
        <w:tcPr>
          <w:tcW w:w="3005" w:type="dxa"/>
        </w:tcPr>
        <w:p w14:paraId="11CC6BA7" w14:textId="60A411AA" w:rsidR="7C5B11E9" w:rsidRDefault="7C5B11E9" w:rsidP="00896A02">
          <w:pPr>
            <w:pStyle w:val="Nagwek"/>
            <w:tabs>
              <w:tab w:val="clear" w:pos="4680"/>
            </w:tabs>
            <w:ind w:left="-115" w:right="915"/>
          </w:pPr>
        </w:p>
      </w:tc>
      <w:tc>
        <w:tcPr>
          <w:tcW w:w="8052" w:type="dxa"/>
        </w:tcPr>
        <w:p w14:paraId="25177FE0" w14:textId="0B1E904B" w:rsidR="7C5B11E9" w:rsidRDefault="7C5B11E9" w:rsidP="7C5B11E9">
          <w:pPr>
            <w:pStyle w:val="Nagwek"/>
            <w:jc w:val="center"/>
          </w:pPr>
        </w:p>
      </w:tc>
      <w:tc>
        <w:tcPr>
          <w:tcW w:w="3005" w:type="dxa"/>
        </w:tcPr>
        <w:p w14:paraId="16C5FEF1" w14:textId="5C8DB360" w:rsidR="7C5B11E9" w:rsidRDefault="7C5B11E9" w:rsidP="7C5B11E9">
          <w:pPr>
            <w:pStyle w:val="Nagwek"/>
            <w:ind w:right="-115"/>
            <w:jc w:val="right"/>
          </w:pPr>
        </w:p>
      </w:tc>
    </w:tr>
  </w:tbl>
  <w:p w14:paraId="355A9659" w14:textId="1146A0BF" w:rsidR="7C5B11E9" w:rsidRDefault="000A4123" w:rsidP="7C5B11E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40E1A" wp14:editId="2E46ED19">
          <wp:simplePos x="0" y="0"/>
          <wp:positionH relativeFrom="column">
            <wp:posOffset>-735330</wp:posOffset>
          </wp:positionH>
          <wp:positionV relativeFrom="paragraph">
            <wp:posOffset>-684530</wp:posOffset>
          </wp:positionV>
          <wp:extent cx="3073400" cy="99250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C0B"/>
    <w:multiLevelType w:val="hybridMultilevel"/>
    <w:tmpl w:val="1FDA4F9C"/>
    <w:lvl w:ilvl="0" w:tplc="A97C8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8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475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1A1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2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6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B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E0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E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71A5"/>
    <w:multiLevelType w:val="hybridMultilevel"/>
    <w:tmpl w:val="207C9BA4"/>
    <w:lvl w:ilvl="0" w:tplc="47AA921A">
      <w:start w:val="1"/>
      <w:numFmt w:val="decimal"/>
      <w:lvlText w:val="%1."/>
      <w:lvlJc w:val="left"/>
      <w:pPr>
        <w:ind w:left="720" w:hanging="360"/>
      </w:pPr>
    </w:lvl>
    <w:lvl w:ilvl="1" w:tplc="51FA4260">
      <w:start w:val="1"/>
      <w:numFmt w:val="lowerLetter"/>
      <w:lvlText w:val="%2."/>
      <w:lvlJc w:val="left"/>
      <w:pPr>
        <w:ind w:left="1440" w:hanging="360"/>
      </w:pPr>
    </w:lvl>
    <w:lvl w:ilvl="2" w:tplc="AD3EBEBE">
      <w:start w:val="1"/>
      <w:numFmt w:val="decimal"/>
      <w:lvlText w:val="%3."/>
      <w:lvlJc w:val="left"/>
      <w:pPr>
        <w:ind w:left="2160" w:hanging="180"/>
      </w:pPr>
    </w:lvl>
    <w:lvl w:ilvl="3" w:tplc="35009800">
      <w:start w:val="1"/>
      <w:numFmt w:val="decimal"/>
      <w:lvlText w:val="%4."/>
      <w:lvlJc w:val="left"/>
      <w:pPr>
        <w:ind w:left="2880" w:hanging="360"/>
      </w:pPr>
    </w:lvl>
    <w:lvl w:ilvl="4" w:tplc="A0741D08">
      <w:start w:val="1"/>
      <w:numFmt w:val="lowerLetter"/>
      <w:lvlText w:val="%5."/>
      <w:lvlJc w:val="left"/>
      <w:pPr>
        <w:ind w:left="3600" w:hanging="360"/>
      </w:pPr>
    </w:lvl>
    <w:lvl w:ilvl="5" w:tplc="3968B5E6">
      <w:start w:val="1"/>
      <w:numFmt w:val="lowerRoman"/>
      <w:lvlText w:val="%6."/>
      <w:lvlJc w:val="right"/>
      <w:pPr>
        <w:ind w:left="4320" w:hanging="180"/>
      </w:pPr>
    </w:lvl>
    <w:lvl w:ilvl="6" w:tplc="B58AEB5A">
      <w:start w:val="1"/>
      <w:numFmt w:val="decimal"/>
      <w:lvlText w:val="%7."/>
      <w:lvlJc w:val="left"/>
      <w:pPr>
        <w:ind w:left="5040" w:hanging="360"/>
      </w:pPr>
    </w:lvl>
    <w:lvl w:ilvl="7" w:tplc="6E3C74BA">
      <w:start w:val="1"/>
      <w:numFmt w:val="lowerLetter"/>
      <w:lvlText w:val="%8."/>
      <w:lvlJc w:val="left"/>
      <w:pPr>
        <w:ind w:left="5760" w:hanging="360"/>
      </w:pPr>
    </w:lvl>
    <w:lvl w:ilvl="8" w:tplc="79308AA2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78448">
    <w:abstractNumId w:val="0"/>
  </w:num>
  <w:num w:numId="2" w16cid:durableId="101469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D2C7B"/>
    <w:rsid w:val="000A4123"/>
    <w:rsid w:val="000D1CB3"/>
    <w:rsid w:val="000E0E91"/>
    <w:rsid w:val="00162303"/>
    <w:rsid w:val="003B5DBF"/>
    <w:rsid w:val="003D5D57"/>
    <w:rsid w:val="004E54BD"/>
    <w:rsid w:val="004F36A6"/>
    <w:rsid w:val="005D4B91"/>
    <w:rsid w:val="005E38E9"/>
    <w:rsid w:val="00656ABE"/>
    <w:rsid w:val="00660E37"/>
    <w:rsid w:val="006752FF"/>
    <w:rsid w:val="006C3422"/>
    <w:rsid w:val="006C542F"/>
    <w:rsid w:val="006D22E8"/>
    <w:rsid w:val="0076725E"/>
    <w:rsid w:val="0078291B"/>
    <w:rsid w:val="0081025F"/>
    <w:rsid w:val="0086316D"/>
    <w:rsid w:val="00896A02"/>
    <w:rsid w:val="008C16C9"/>
    <w:rsid w:val="008D5CAA"/>
    <w:rsid w:val="00911C23"/>
    <w:rsid w:val="0098099E"/>
    <w:rsid w:val="00AA0CB5"/>
    <w:rsid w:val="00AA25A1"/>
    <w:rsid w:val="00BB4822"/>
    <w:rsid w:val="00C80E27"/>
    <w:rsid w:val="00C86D6B"/>
    <w:rsid w:val="00D01ABF"/>
    <w:rsid w:val="00D35694"/>
    <w:rsid w:val="00D55924"/>
    <w:rsid w:val="00DA1182"/>
    <w:rsid w:val="00DB50FA"/>
    <w:rsid w:val="00ED5330"/>
    <w:rsid w:val="00F470BB"/>
    <w:rsid w:val="00F66EDD"/>
    <w:rsid w:val="01026996"/>
    <w:rsid w:val="021CDDAC"/>
    <w:rsid w:val="0649572E"/>
    <w:rsid w:val="10B16898"/>
    <w:rsid w:val="10D32E1D"/>
    <w:rsid w:val="1344CF4F"/>
    <w:rsid w:val="151859C2"/>
    <w:rsid w:val="170FFF1F"/>
    <w:rsid w:val="1796F7A5"/>
    <w:rsid w:val="19053046"/>
    <w:rsid w:val="1953CF45"/>
    <w:rsid w:val="1A60E806"/>
    <w:rsid w:val="1B0C0772"/>
    <w:rsid w:val="1C4A0530"/>
    <w:rsid w:val="1E25C099"/>
    <w:rsid w:val="2046A4FB"/>
    <w:rsid w:val="206D7B5F"/>
    <w:rsid w:val="217B178C"/>
    <w:rsid w:val="22E9845D"/>
    <w:rsid w:val="238BF3C4"/>
    <w:rsid w:val="2621251F"/>
    <w:rsid w:val="282D2C7B"/>
    <w:rsid w:val="28CE207C"/>
    <w:rsid w:val="2EBDE5B6"/>
    <w:rsid w:val="2FAEDF08"/>
    <w:rsid w:val="2FD45FB0"/>
    <w:rsid w:val="31E32821"/>
    <w:rsid w:val="32010634"/>
    <w:rsid w:val="3348C60C"/>
    <w:rsid w:val="35C77D97"/>
    <w:rsid w:val="3CFC2F69"/>
    <w:rsid w:val="3D1B1FC6"/>
    <w:rsid w:val="410F4457"/>
    <w:rsid w:val="417C4B0F"/>
    <w:rsid w:val="4224587D"/>
    <w:rsid w:val="4284DA1D"/>
    <w:rsid w:val="42D2F002"/>
    <w:rsid w:val="44B3EBD1"/>
    <w:rsid w:val="44BCED74"/>
    <w:rsid w:val="468FA73A"/>
    <w:rsid w:val="4737AA7B"/>
    <w:rsid w:val="49E2B231"/>
    <w:rsid w:val="4B0A04F8"/>
    <w:rsid w:val="4F564DC9"/>
    <w:rsid w:val="50C94B88"/>
    <w:rsid w:val="564CB79F"/>
    <w:rsid w:val="5AA434CB"/>
    <w:rsid w:val="5B4ABB0B"/>
    <w:rsid w:val="5CBBF923"/>
    <w:rsid w:val="6014B5EC"/>
    <w:rsid w:val="605FF734"/>
    <w:rsid w:val="6215B5CB"/>
    <w:rsid w:val="65563EE9"/>
    <w:rsid w:val="6566160A"/>
    <w:rsid w:val="6CB4DDA5"/>
    <w:rsid w:val="6DACB783"/>
    <w:rsid w:val="6E05119A"/>
    <w:rsid w:val="6F6B1342"/>
    <w:rsid w:val="6FAD0024"/>
    <w:rsid w:val="719D16BD"/>
    <w:rsid w:val="7623F192"/>
    <w:rsid w:val="775399C9"/>
    <w:rsid w:val="7887DF43"/>
    <w:rsid w:val="78AA0AE7"/>
    <w:rsid w:val="7A3CE0FA"/>
    <w:rsid w:val="7C3B1423"/>
    <w:rsid w:val="7C5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2C7B"/>
  <w15:chartTrackingRefBased/>
  <w15:docId w15:val="{3F65A6ED-8B3C-48C6-80BD-D265AFE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locked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35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35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35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6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arkedcontent">
    <w:name w:val="markedcontent"/>
    <w:basedOn w:val="Domylnaczcionkaakapitu"/>
    <w:rsid w:val="00DA1182"/>
  </w:style>
  <w:style w:type="paragraph" w:customStyle="1" w:styleId="mainparagraph">
    <w:name w:val="mainparagraph"/>
    <w:basedOn w:val="Normalny"/>
    <w:rsid w:val="00D0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gif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3656e-30c7-4dce-9aaa-6d633caf2abc">
      <UserInfo>
        <DisplayName>Beata Jurkiewicz</DisplayName>
        <AccountId>46</AccountId>
        <AccountType/>
      </UserInfo>
      <UserInfo>
        <DisplayName>Anna Dziama</DisplayName>
        <AccountId>69</AccountId>
        <AccountType/>
      </UserInfo>
      <UserInfo>
        <DisplayName>Ina Boruszewska</DisplayName>
        <AccountId>129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6E19E5260C040B68F16BCCD4DF84A" ma:contentTypeVersion="6" ma:contentTypeDescription="Utwórz nowy dokument." ma:contentTypeScope="" ma:versionID="926d5222e04b96e0a7ca92c65363becd">
  <xsd:schema xmlns:xsd="http://www.w3.org/2001/XMLSchema" xmlns:xs="http://www.w3.org/2001/XMLSchema" xmlns:p="http://schemas.microsoft.com/office/2006/metadata/properties" xmlns:ns2="43c3656e-30c7-4dce-9aaa-6d633caf2abc" xmlns:ns3="cb2d7c62-b568-4d1e-a64b-147e27756802" targetNamespace="http://schemas.microsoft.com/office/2006/metadata/properties" ma:root="true" ma:fieldsID="d9bc983ff409e7dda16bfbb241b6b3e6" ns2:_="" ns3:_="">
    <xsd:import namespace="43c3656e-30c7-4dce-9aaa-6d633caf2abc"/>
    <xsd:import namespace="cb2d7c62-b568-4d1e-a64b-147e27756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656e-30c7-4dce-9aaa-6d633caf2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7c62-b568-4d1e-a64b-147e2775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6FC1F-F247-444B-B1EF-C82FFDB4325B}">
  <ds:schemaRefs>
    <ds:schemaRef ds:uri="http://schemas.microsoft.com/office/2006/metadata/properties"/>
    <ds:schemaRef ds:uri="http://schemas.microsoft.com/office/infopath/2007/PartnerControls"/>
    <ds:schemaRef ds:uri="43c3656e-30c7-4dce-9aaa-6d633caf2abc"/>
  </ds:schemaRefs>
</ds:datastoreItem>
</file>

<file path=customXml/itemProps2.xml><?xml version="1.0" encoding="utf-8"?>
<ds:datastoreItem xmlns:ds="http://schemas.openxmlformats.org/officeDocument/2006/customXml" ds:itemID="{C4EBEC4E-BDA8-4F2B-A303-68AE9583B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4FC9E-3358-4B37-8231-A81F6997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3656e-30c7-4dce-9aaa-6d633caf2abc"/>
    <ds:schemaRef ds:uri="cb2d7c62-b568-4d1e-a64b-147e2775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Ratkowska</dc:creator>
  <cp:keywords/>
  <dc:description/>
  <cp:lastModifiedBy>Sylwia Jędra</cp:lastModifiedBy>
  <cp:revision>9</cp:revision>
  <dcterms:created xsi:type="dcterms:W3CDTF">2022-11-21T12:26:00Z</dcterms:created>
  <dcterms:modified xsi:type="dcterms:W3CDTF">2022-11-21T14:07:00Z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0x0101000266E19E5260C040B68F16BCCD4DF84A</vt:lpwstr>
  </property>
</Properties>
</file>