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84DB" w14:textId="2534A9CC" w:rsidR="001D4F7E" w:rsidRDefault="00AA5339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&lt;LOGO of your </w:t>
      </w:r>
      <w:r w:rsidR="00D6496A">
        <w:rPr>
          <w:rFonts w:ascii="Arial" w:eastAsia="Arial" w:hAnsi="Arial" w:cs="Arial"/>
          <w:sz w:val="20"/>
          <w:szCs w:val="20"/>
        </w:rPr>
        <w:t>institution</w:t>
      </w:r>
      <w:r>
        <w:rPr>
          <w:rFonts w:ascii="Arial" w:eastAsia="Arial" w:hAnsi="Arial" w:cs="Arial"/>
          <w:sz w:val="20"/>
          <w:szCs w:val="20"/>
        </w:rPr>
        <w:t>&gt;</w:t>
      </w:r>
    </w:p>
    <w:p w14:paraId="12508AF2" w14:textId="77777777" w:rsidR="001D4F7E" w:rsidRDefault="001D4F7E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6EF2109" w14:textId="77777777" w:rsidR="001D4F7E" w:rsidRDefault="001D4F7E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ED315D0" w14:textId="77777777" w:rsidR="001D4F7E" w:rsidRDefault="001D4F7E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2F8813C" w14:textId="77777777" w:rsidR="001D4F7E" w:rsidRDefault="001D4F7E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282CF3D" w14:textId="69DB395A" w:rsidR="001D4F7E" w:rsidRDefault="00AA5339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7A7B07">
        <w:rPr>
          <w:rFonts w:ascii="Arial" w:eastAsia="Arial" w:hAnsi="Arial" w:cs="Arial"/>
          <w:sz w:val="20"/>
          <w:szCs w:val="20"/>
          <w:highlight w:val="yellow"/>
        </w:rPr>
        <w:t xml:space="preserve">&lt;Name and Address of your </w:t>
      </w:r>
      <w:r w:rsidR="00D6496A" w:rsidRPr="007A7B07">
        <w:rPr>
          <w:rFonts w:ascii="Arial" w:eastAsia="Arial" w:hAnsi="Arial" w:cs="Arial"/>
          <w:sz w:val="20"/>
          <w:szCs w:val="20"/>
          <w:highlight w:val="yellow"/>
        </w:rPr>
        <w:t>Institution</w:t>
      </w:r>
      <w:r w:rsidRPr="007A7B07">
        <w:rPr>
          <w:rFonts w:ascii="Arial" w:eastAsia="Arial" w:hAnsi="Arial" w:cs="Arial"/>
          <w:sz w:val="20"/>
          <w:szCs w:val="20"/>
          <w:highlight w:val="yellow"/>
        </w:rPr>
        <w:t>&gt;</w:t>
      </w:r>
    </w:p>
    <w:p w14:paraId="0F5514FB" w14:textId="77777777" w:rsidR="001D4F7E" w:rsidRDefault="001D4F7E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E128F0A" w14:textId="77777777" w:rsidR="001D4F7E" w:rsidRDefault="00AA5339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390652C4" w14:textId="2A0B5316" w:rsidR="001D4F7E" w:rsidRDefault="00AA5339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Subject: </w:t>
      </w:r>
      <w:r w:rsidR="00D6496A" w:rsidRPr="00D6496A">
        <w:rPr>
          <w:rFonts w:ascii="Arial" w:eastAsia="Arial" w:hAnsi="Arial" w:cs="Arial"/>
          <w:sz w:val="20"/>
          <w:szCs w:val="20"/>
        </w:rPr>
        <w:t>Young Acoustic Explorer</w:t>
      </w:r>
    </w:p>
    <w:p w14:paraId="42A204C4" w14:textId="77777777" w:rsidR="001D4F7E" w:rsidRDefault="001D4F7E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C9DABB1" w14:textId="77777777" w:rsidR="001D4F7E" w:rsidRDefault="001D4F7E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7D092FF" w14:textId="77777777" w:rsidR="001D4F7E" w:rsidRDefault="001D4F7E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7A4177B" w14:textId="77777777" w:rsidR="001D4F7E" w:rsidRDefault="00AA5339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3D25912A" w14:textId="77777777" w:rsidR="001D4F7E" w:rsidRDefault="00AA5339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Dear consortium,</w:t>
      </w:r>
    </w:p>
    <w:p w14:paraId="653EDD09" w14:textId="77777777" w:rsidR="001D4F7E" w:rsidRDefault="001D4F7E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7B287E0" w14:textId="77777777" w:rsidR="001D4F7E" w:rsidRDefault="001D4F7E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7135B8A" w14:textId="77777777" w:rsidR="001D4F7E" w:rsidRDefault="00AA5339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1CAB9BB2" w14:textId="696D1F94" w:rsidR="001D4F7E" w:rsidRPr="00D6496A" w:rsidRDefault="00AA5339">
      <w:pPr>
        <w:widowControl w:val="0"/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I, the undersigned, </w:t>
      </w:r>
      <w:r w:rsidRPr="007A7B07">
        <w:rPr>
          <w:rFonts w:ascii="Arial" w:eastAsia="Arial" w:hAnsi="Arial" w:cs="Arial"/>
          <w:sz w:val="20"/>
          <w:szCs w:val="20"/>
          <w:highlight w:val="yellow"/>
        </w:rPr>
        <w:t>&lt;person name&gt;</w:t>
      </w:r>
      <w:r>
        <w:rPr>
          <w:rFonts w:ascii="Arial" w:eastAsia="Arial" w:hAnsi="Arial" w:cs="Arial"/>
          <w:sz w:val="20"/>
          <w:szCs w:val="20"/>
        </w:rPr>
        <w:t xml:space="preserve">, hereby confirm that </w:t>
      </w:r>
      <w:r w:rsidRPr="007A7B07">
        <w:rPr>
          <w:rFonts w:ascii="Arial" w:eastAsia="Arial" w:hAnsi="Arial" w:cs="Arial"/>
          <w:sz w:val="20"/>
          <w:szCs w:val="20"/>
          <w:highlight w:val="yellow"/>
        </w:rPr>
        <w:t>&lt;company/society</w:t>
      </w:r>
      <w:r w:rsidR="009B26F7" w:rsidRPr="007A7B07">
        <w:rPr>
          <w:rFonts w:ascii="Arial" w:eastAsia="Arial" w:hAnsi="Arial" w:cs="Arial"/>
          <w:sz w:val="20"/>
          <w:szCs w:val="20"/>
          <w:highlight w:val="yellow"/>
        </w:rPr>
        <w:t>/institution</w:t>
      </w:r>
      <w:r w:rsidRPr="007A7B07">
        <w:rPr>
          <w:rFonts w:ascii="Arial" w:eastAsia="Arial" w:hAnsi="Arial" w:cs="Arial"/>
          <w:sz w:val="20"/>
          <w:szCs w:val="20"/>
          <w:highlight w:val="yellow"/>
        </w:rPr>
        <w:t xml:space="preserve"> name&gt;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6496A">
        <w:rPr>
          <w:rFonts w:ascii="Arial" w:eastAsia="Arial" w:hAnsi="Arial" w:cs="Arial"/>
          <w:bCs/>
          <w:sz w:val="20"/>
          <w:szCs w:val="20"/>
        </w:rPr>
        <w:t xml:space="preserve">expresses the need of </w:t>
      </w:r>
      <w:r w:rsidR="00D6496A" w:rsidRPr="00D6496A">
        <w:rPr>
          <w:rFonts w:ascii="Arial" w:eastAsia="Arial" w:hAnsi="Arial" w:cs="Arial"/>
          <w:bCs/>
          <w:sz w:val="20"/>
          <w:szCs w:val="20"/>
        </w:rPr>
        <w:t>educational materials based on acoustics and to develop 21st-century skills among young people (aged 16-18).</w:t>
      </w:r>
    </w:p>
    <w:p w14:paraId="7E80B7FA" w14:textId="77777777" w:rsidR="001D4F7E" w:rsidRDefault="001D4F7E">
      <w:pPr>
        <w:widowControl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2B1EFA7E" w14:textId="3F7850B3" w:rsidR="001D4F7E" w:rsidRPr="008E56FC" w:rsidRDefault="001D4F7E">
      <w:pPr>
        <w:widowControl w:val="0"/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</w:p>
    <w:p w14:paraId="05BCB899" w14:textId="7713F80D" w:rsidR="008E56FC" w:rsidRPr="008E56FC" w:rsidRDefault="008E56FC">
      <w:pPr>
        <w:widowControl w:val="0"/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7A7B07">
        <w:rPr>
          <w:rFonts w:ascii="Arial" w:eastAsia="Arial" w:hAnsi="Arial" w:cs="Arial"/>
          <w:bCs/>
          <w:sz w:val="20"/>
          <w:szCs w:val="20"/>
          <w:highlight w:val="yellow"/>
        </w:rPr>
        <w:t>&lt;short introduction of institution/organization/company</w:t>
      </w:r>
      <w:r w:rsidR="00D6496A" w:rsidRPr="007A7B07">
        <w:rPr>
          <w:rFonts w:ascii="Arial" w:eastAsia="Arial" w:hAnsi="Arial" w:cs="Arial"/>
          <w:bCs/>
          <w:sz w:val="20"/>
          <w:szCs w:val="20"/>
          <w:highlight w:val="yellow"/>
        </w:rPr>
        <w:t>/institution</w:t>
      </w:r>
      <w:r w:rsidRPr="007A7B07">
        <w:rPr>
          <w:rFonts w:ascii="Arial" w:eastAsia="Arial" w:hAnsi="Arial" w:cs="Arial"/>
          <w:bCs/>
          <w:sz w:val="20"/>
          <w:szCs w:val="20"/>
          <w:highlight w:val="yellow"/>
        </w:rPr>
        <w:t>&gt;</w:t>
      </w:r>
    </w:p>
    <w:p w14:paraId="60692969" w14:textId="77777777" w:rsidR="008E56FC" w:rsidRDefault="008E56FC">
      <w:pPr>
        <w:widowControl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5E7C733C" w14:textId="77777777" w:rsidR="001D4F7E" w:rsidRDefault="001D4F7E">
      <w:pPr>
        <w:widowControl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675DBF3A" w14:textId="50F3A9AA" w:rsidR="001D4F7E" w:rsidRDefault="00AA5339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My  </w:t>
      </w:r>
      <w:r w:rsidRPr="007A7B07">
        <w:rPr>
          <w:rFonts w:ascii="Arial" w:eastAsia="Arial" w:hAnsi="Arial" w:cs="Arial"/>
          <w:sz w:val="20"/>
          <w:szCs w:val="20"/>
          <w:highlight w:val="yellow"/>
        </w:rPr>
        <w:t>&lt;company/society</w:t>
      </w:r>
      <w:r w:rsidR="00D6496A" w:rsidRPr="007A7B07">
        <w:rPr>
          <w:rFonts w:ascii="Arial" w:eastAsia="Arial" w:hAnsi="Arial" w:cs="Arial"/>
          <w:sz w:val="20"/>
          <w:szCs w:val="20"/>
          <w:highlight w:val="yellow"/>
        </w:rPr>
        <w:t>/institution</w:t>
      </w:r>
      <w:r w:rsidRPr="007A7B07">
        <w:rPr>
          <w:rFonts w:ascii="Arial" w:eastAsia="Arial" w:hAnsi="Arial" w:cs="Arial"/>
          <w:sz w:val="20"/>
          <w:szCs w:val="20"/>
          <w:highlight w:val="yellow"/>
        </w:rPr>
        <w:t>&gt;</w:t>
      </w:r>
      <w:r>
        <w:rPr>
          <w:rFonts w:ascii="Arial" w:eastAsia="Arial" w:hAnsi="Arial" w:cs="Arial"/>
          <w:sz w:val="20"/>
          <w:szCs w:val="20"/>
        </w:rPr>
        <w:t xml:space="preserve"> can contribute to the </w:t>
      </w:r>
      <w:r w:rsidR="00D6496A" w:rsidRPr="00D6496A">
        <w:rPr>
          <w:rFonts w:ascii="Arial" w:eastAsia="Arial" w:hAnsi="Arial" w:cs="Arial"/>
          <w:sz w:val="20"/>
          <w:szCs w:val="20"/>
        </w:rPr>
        <w:t xml:space="preserve">Young Acoustic Explorer </w:t>
      </w:r>
      <w:r>
        <w:rPr>
          <w:rFonts w:ascii="Arial" w:eastAsia="Arial" w:hAnsi="Arial" w:cs="Arial"/>
          <w:sz w:val="20"/>
          <w:szCs w:val="20"/>
        </w:rPr>
        <w:t>project as an associate partner by</w:t>
      </w:r>
    </w:p>
    <w:p w14:paraId="127E0CA2" w14:textId="77777777" w:rsidR="001D4F7E" w:rsidRDefault="00AA5339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7DF5F4FC" w14:textId="4DD5C83B" w:rsidR="001D4F7E" w:rsidRPr="00D6496A" w:rsidRDefault="00AA53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Expressing needs, context and motivation in the definition, monitoring and evolution of the project results</w:t>
      </w:r>
    </w:p>
    <w:p w14:paraId="27FDF260" w14:textId="77777777" w:rsidR="00EB013F" w:rsidRPr="00EB013F" w:rsidRDefault="00EB013F" w:rsidP="00D6496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EB013F">
        <w:rPr>
          <w:rFonts w:ascii="Arial" w:eastAsia="Arial" w:hAnsi="Arial" w:cs="Arial"/>
          <w:color w:val="000000"/>
          <w:sz w:val="20"/>
          <w:szCs w:val="20"/>
        </w:rPr>
        <w:t>Testing the educational materials among target groups</w:t>
      </w:r>
    </w:p>
    <w:p w14:paraId="561174CD" w14:textId="5BCECF92" w:rsidR="00D6496A" w:rsidRDefault="00D6496A" w:rsidP="00D6496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Promoting the course in the framework of the dissemination strategy</w:t>
      </w:r>
    </w:p>
    <w:p w14:paraId="0B15365D" w14:textId="77777777" w:rsidR="001D4F7E" w:rsidRDefault="001D4F7E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7D33918" w14:textId="77777777" w:rsidR="001D4F7E" w:rsidRDefault="001D4F7E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D42271D" w14:textId="77777777" w:rsidR="001D4F7E" w:rsidRDefault="001D4F7E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DE32B66" w14:textId="77777777" w:rsidR="001D4F7E" w:rsidRDefault="00AA5339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4F04B3CE" w14:textId="77777777" w:rsidR="001D4F7E" w:rsidRDefault="00AA533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Yours sincerely,</w:t>
      </w:r>
    </w:p>
    <w:p w14:paraId="0272D82E" w14:textId="49786665" w:rsidR="001D4F7E" w:rsidRPr="00D6496A" w:rsidRDefault="00D6496A" w:rsidP="00D6496A">
      <w:pPr>
        <w:jc w:val="both"/>
        <w:rPr>
          <w:rFonts w:ascii="Arial" w:eastAsia="Arial" w:hAnsi="Arial" w:cs="Arial"/>
          <w:sz w:val="20"/>
          <w:szCs w:val="20"/>
        </w:rPr>
      </w:pPr>
      <w:r w:rsidRPr="007A7B07">
        <w:rPr>
          <w:rFonts w:ascii="Arial" w:eastAsia="Arial" w:hAnsi="Arial" w:cs="Arial"/>
          <w:sz w:val="20"/>
          <w:szCs w:val="20"/>
          <w:highlight w:val="yellow"/>
        </w:rPr>
        <w:t>&lt;signature and stamp&gt;</w:t>
      </w:r>
    </w:p>
    <w:p w14:paraId="0ADC173C" w14:textId="77777777" w:rsidR="001D4F7E" w:rsidRDefault="001D4F7E"/>
    <w:sectPr w:rsidR="001D4F7E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84FF" w14:textId="77777777" w:rsidR="005D7ABC" w:rsidRDefault="005D7ABC" w:rsidP="008E56FC">
      <w:pPr>
        <w:spacing w:after="0" w:line="240" w:lineRule="auto"/>
      </w:pPr>
      <w:r>
        <w:separator/>
      </w:r>
    </w:p>
  </w:endnote>
  <w:endnote w:type="continuationSeparator" w:id="0">
    <w:p w14:paraId="5E3CEA5F" w14:textId="77777777" w:rsidR="005D7ABC" w:rsidRDefault="005D7ABC" w:rsidP="008E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ED26" w14:textId="77777777" w:rsidR="005D7ABC" w:rsidRDefault="005D7ABC" w:rsidP="008E56FC">
      <w:pPr>
        <w:spacing w:after="0" w:line="240" w:lineRule="auto"/>
      </w:pPr>
      <w:r>
        <w:separator/>
      </w:r>
    </w:p>
  </w:footnote>
  <w:footnote w:type="continuationSeparator" w:id="0">
    <w:p w14:paraId="06C204B8" w14:textId="77777777" w:rsidR="005D7ABC" w:rsidRDefault="005D7ABC" w:rsidP="008E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8FC"/>
    <w:multiLevelType w:val="multilevel"/>
    <w:tmpl w:val="04825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E70C72"/>
    <w:multiLevelType w:val="multilevel"/>
    <w:tmpl w:val="5BFC2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86533B"/>
    <w:multiLevelType w:val="multilevel"/>
    <w:tmpl w:val="ABB61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85743687">
    <w:abstractNumId w:val="0"/>
  </w:num>
  <w:num w:numId="2" w16cid:durableId="976450895">
    <w:abstractNumId w:val="2"/>
  </w:num>
  <w:num w:numId="3" w16cid:durableId="428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7E"/>
    <w:rsid w:val="00135669"/>
    <w:rsid w:val="001D4F7E"/>
    <w:rsid w:val="00202D24"/>
    <w:rsid w:val="00203B83"/>
    <w:rsid w:val="002C1C1E"/>
    <w:rsid w:val="003664E5"/>
    <w:rsid w:val="0056114E"/>
    <w:rsid w:val="005A6CD6"/>
    <w:rsid w:val="005D7ABC"/>
    <w:rsid w:val="006A7B13"/>
    <w:rsid w:val="006E414C"/>
    <w:rsid w:val="007A02ED"/>
    <w:rsid w:val="007A7B07"/>
    <w:rsid w:val="008029CC"/>
    <w:rsid w:val="008E56FC"/>
    <w:rsid w:val="009B26F7"/>
    <w:rsid w:val="00AA5339"/>
    <w:rsid w:val="00C17A89"/>
    <w:rsid w:val="00C603E6"/>
    <w:rsid w:val="00D6496A"/>
    <w:rsid w:val="00E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705D1"/>
  <w15:docId w15:val="{69A138EC-2CF1-495E-BC0D-8A9F31AC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96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AA53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33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E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6FC"/>
  </w:style>
  <w:style w:type="paragraph" w:styleId="Stopka">
    <w:name w:val="footer"/>
    <w:basedOn w:val="Normalny"/>
    <w:link w:val="StopkaZnak"/>
    <w:uiPriority w:val="99"/>
    <w:unhideWhenUsed/>
    <w:rsid w:val="008E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Jaruszewska</dc:creator>
  <cp:lastModifiedBy>Adam Kaczmarek</cp:lastModifiedBy>
  <cp:revision>5</cp:revision>
  <dcterms:created xsi:type="dcterms:W3CDTF">2024-02-26T12:10:00Z</dcterms:created>
  <dcterms:modified xsi:type="dcterms:W3CDTF">2024-02-27T12:55:00Z</dcterms:modified>
</cp:coreProperties>
</file>