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F8" w:rsidRPr="00F60CFF" w:rsidRDefault="00F60CFF" w:rsidP="0066188C">
      <w:pPr>
        <w:pStyle w:val="Nagwek1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F60CFF">
        <w:rPr>
          <w:rFonts w:ascii="Arial" w:hAnsi="Arial" w:cs="Arial"/>
          <w:b/>
          <w:color w:val="auto"/>
          <w:sz w:val="24"/>
          <w:szCs w:val="24"/>
        </w:rPr>
        <w:t xml:space="preserve">Badacze KMO: </w:t>
      </w:r>
      <w:r w:rsidR="008A63F8" w:rsidRPr="00F60CFF">
        <w:rPr>
          <w:rFonts w:ascii="Arial" w:hAnsi="Arial" w:cs="Arial"/>
          <w:b/>
          <w:color w:val="auto"/>
          <w:sz w:val="24"/>
          <w:szCs w:val="24"/>
        </w:rPr>
        <w:t>Załącznik nr 1</w:t>
      </w:r>
    </w:p>
    <w:p w:rsidR="005453F9" w:rsidRPr="00F60CFF" w:rsidRDefault="00F60CFF" w:rsidP="00895EA2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Wzór formularza zgł</w:t>
      </w:r>
      <w:r w:rsidR="00895EA2" w:rsidRPr="00F60CFF">
        <w:rPr>
          <w:rFonts w:ascii="Arial" w:hAnsi="Arial" w:cs="Arial"/>
          <w:b/>
          <w:color w:val="auto"/>
          <w:sz w:val="24"/>
          <w:szCs w:val="24"/>
        </w:rPr>
        <w:t>oszeniowego</w:t>
      </w:r>
    </w:p>
    <w:p w:rsidR="00895EA2" w:rsidRPr="00F60CFF" w:rsidRDefault="00895EA2">
      <w:pPr>
        <w:rPr>
          <w:rFonts w:ascii="Arial" w:hAnsi="Arial" w:cs="Arial"/>
          <w:sz w:val="24"/>
          <w:szCs w:val="24"/>
        </w:rPr>
      </w:pPr>
    </w:p>
    <w:p w:rsidR="00895EA2" w:rsidRPr="00F60CFF" w:rsidRDefault="00895EA2" w:rsidP="00895EA2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60CFF">
        <w:rPr>
          <w:rFonts w:ascii="Arial" w:hAnsi="Arial" w:cs="Arial"/>
          <w:color w:val="auto"/>
          <w:sz w:val="24"/>
          <w:szCs w:val="24"/>
        </w:rPr>
        <w:t>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244"/>
      </w:tblGrid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Imię i nazwisko Opiekuna KMO</w:t>
            </w:r>
            <w:r w:rsidR="00A507E8">
              <w:rPr>
                <w:rFonts w:ascii="Arial" w:hAnsi="Arial" w:cs="Arial"/>
                <w:sz w:val="24"/>
                <w:szCs w:val="24"/>
              </w:rPr>
              <w:t xml:space="preserve"> + skład zespołu </w:t>
            </w:r>
            <w:proofErr w:type="gramStart"/>
            <w:r w:rsidR="00A507E8">
              <w:rPr>
                <w:rFonts w:ascii="Arial" w:hAnsi="Arial" w:cs="Arial"/>
                <w:sz w:val="24"/>
                <w:szCs w:val="24"/>
              </w:rPr>
              <w:t>projektowego</w:t>
            </w:r>
            <w:proofErr w:type="gramEnd"/>
            <w:r w:rsidR="00A507E8">
              <w:rPr>
                <w:rFonts w:ascii="Arial" w:hAnsi="Arial" w:cs="Arial"/>
                <w:sz w:val="24"/>
                <w:szCs w:val="24"/>
              </w:rPr>
              <w:t xml:space="preserve"> jeśli taki istnieje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A2" w:rsidRPr="00F60CFF" w:rsidTr="00895EA2">
        <w:tc>
          <w:tcPr>
            <w:tcW w:w="3256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Nazwa Klubu Młodego Odkrywcy</w:t>
            </w:r>
          </w:p>
        </w:tc>
        <w:tc>
          <w:tcPr>
            <w:tcW w:w="5244" w:type="dxa"/>
          </w:tcPr>
          <w:p w:rsidR="00895EA2" w:rsidRPr="00F60CFF" w:rsidRDefault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>
      <w:pPr>
        <w:rPr>
          <w:rFonts w:ascii="Arial" w:hAnsi="Arial" w:cs="Arial"/>
          <w:sz w:val="24"/>
          <w:szCs w:val="24"/>
        </w:rPr>
      </w:pPr>
    </w:p>
    <w:p w:rsidR="00895EA2" w:rsidRPr="00F60CFF" w:rsidRDefault="00895EA2" w:rsidP="00895EA2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F60CFF">
        <w:rPr>
          <w:rFonts w:ascii="Arial" w:hAnsi="Arial" w:cs="Arial"/>
          <w:color w:val="auto"/>
          <w:sz w:val="24"/>
          <w:szCs w:val="24"/>
        </w:rPr>
        <w:t>Plan pracy konkursowej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A2" w:rsidRPr="00F60CFF" w:rsidTr="00895EA2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895EA2" w:rsidP="00895EA2">
            <w:pPr>
              <w:tabs>
                <w:tab w:val="left" w:pos="15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Cel projektu</w:t>
            </w:r>
          </w:p>
          <w:p w:rsidR="00895EA2" w:rsidRPr="00F60CFF" w:rsidRDefault="00895EA2" w:rsidP="00895EA2">
            <w:pPr>
              <w:tabs>
                <w:tab w:val="left" w:pos="1530"/>
              </w:tabs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Jaki jest cel projektu? Co planują Państwo osiągnąć? Jakie są założenia badawcze?</w:t>
            </w:r>
          </w:p>
        </w:tc>
      </w:tr>
      <w:tr w:rsidR="00895EA2" w:rsidRPr="00F60CFF" w:rsidTr="00151FFD">
        <w:trPr>
          <w:trHeight w:val="845"/>
        </w:trPr>
        <w:tc>
          <w:tcPr>
            <w:tcW w:w="9062" w:type="dxa"/>
          </w:tcPr>
          <w:p w:rsidR="00895EA2" w:rsidRPr="00F60CFF" w:rsidRDefault="00895EA2" w:rsidP="00895E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895EA2" w:rsidP="00895E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Opis projektu badawczego</w:t>
            </w:r>
          </w:p>
          <w:p w:rsidR="00895EA2" w:rsidRPr="00F60CFF" w:rsidRDefault="00895EA2" w:rsidP="00895EA2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 xml:space="preserve">Prosimy w punktach przedstawić najważniejsze </w:t>
            </w:r>
            <w:r w:rsidR="00151FFD" w:rsidRPr="00F60CFF">
              <w:rPr>
                <w:rFonts w:ascii="Arial" w:hAnsi="Arial" w:cs="Arial"/>
                <w:sz w:val="24"/>
                <w:szCs w:val="24"/>
              </w:rPr>
              <w:t>etapu projektu oraz opisać działania jakie będą z nimi związane.</w:t>
            </w:r>
          </w:p>
        </w:tc>
      </w:tr>
      <w:tr w:rsidR="00895EA2" w:rsidRPr="00F60CFF" w:rsidTr="00151FFD">
        <w:trPr>
          <w:trHeight w:val="1003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895EA2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Harmonogram projektu badawczego</w:t>
            </w:r>
          </w:p>
        </w:tc>
      </w:tr>
      <w:tr w:rsidR="00895EA2" w:rsidRPr="00F60CFF" w:rsidTr="00151FFD">
        <w:trPr>
          <w:trHeight w:val="1212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151FFD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Miejsce realizacji projektu</w:t>
            </w:r>
          </w:p>
          <w:p w:rsidR="00151FFD" w:rsidRPr="00F60CFF" w:rsidRDefault="00151FFD" w:rsidP="00A375AF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W jakiej przestrzeni będzie realizowany projekt?</w:t>
            </w:r>
          </w:p>
        </w:tc>
      </w:tr>
      <w:tr w:rsidR="00895EA2" w:rsidRPr="00F60CFF" w:rsidTr="00151FFD">
        <w:trPr>
          <w:trHeight w:val="1103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151FFD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Współpraca</w:t>
            </w:r>
          </w:p>
          <w:p w:rsidR="00151FFD" w:rsidRPr="00F60CFF" w:rsidRDefault="00151FFD" w:rsidP="00A375AF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lastRenderedPageBreak/>
              <w:t>W jaki sposób planujecie Państwo pozyskać inne Kluby Młodego Odkrywcy do współpracy przy realizacji projektu?</w:t>
            </w:r>
          </w:p>
        </w:tc>
      </w:tr>
      <w:tr w:rsidR="00895EA2" w:rsidRPr="00F60CFF" w:rsidTr="00151FFD">
        <w:trPr>
          <w:trHeight w:val="1320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Pr="00F60CFF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EA2" w:rsidRPr="00F60CFF" w:rsidTr="00A375AF">
        <w:tc>
          <w:tcPr>
            <w:tcW w:w="9062" w:type="dxa"/>
            <w:shd w:val="clear" w:color="auto" w:fill="BFBFBF" w:themeFill="background1" w:themeFillShade="BF"/>
          </w:tcPr>
          <w:p w:rsidR="00895EA2" w:rsidRPr="00F60CFF" w:rsidRDefault="00151FFD" w:rsidP="00A375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CFF">
              <w:rPr>
                <w:rFonts w:ascii="Arial" w:hAnsi="Arial" w:cs="Arial"/>
                <w:b/>
                <w:sz w:val="24"/>
                <w:szCs w:val="24"/>
              </w:rPr>
              <w:t>Skala projektu</w:t>
            </w:r>
          </w:p>
          <w:p w:rsidR="00151FFD" w:rsidRPr="00F60CFF" w:rsidRDefault="002A47B8" w:rsidP="00A375AF">
            <w:pPr>
              <w:rPr>
                <w:rFonts w:ascii="Arial" w:hAnsi="Arial" w:cs="Arial"/>
                <w:sz w:val="24"/>
                <w:szCs w:val="24"/>
              </w:rPr>
            </w:pPr>
            <w:r w:rsidRPr="00F60CFF">
              <w:rPr>
                <w:rFonts w:ascii="Arial" w:hAnsi="Arial" w:cs="Arial"/>
                <w:sz w:val="24"/>
                <w:szCs w:val="24"/>
              </w:rPr>
              <w:t>Jaka będzie skala projektu</w:t>
            </w:r>
            <w:r w:rsidR="00151FFD" w:rsidRPr="00F60CFF">
              <w:rPr>
                <w:rFonts w:ascii="Arial" w:hAnsi="Arial" w:cs="Arial"/>
                <w:sz w:val="24"/>
                <w:szCs w:val="24"/>
              </w:rPr>
              <w:t>? Do ilu młodych ludzi planują Państwo dotrzeć?</w:t>
            </w:r>
          </w:p>
        </w:tc>
      </w:tr>
      <w:tr w:rsidR="00895EA2" w:rsidRPr="00F60CFF" w:rsidTr="00151FFD">
        <w:trPr>
          <w:trHeight w:val="1194"/>
        </w:trPr>
        <w:tc>
          <w:tcPr>
            <w:tcW w:w="9062" w:type="dxa"/>
          </w:tcPr>
          <w:p w:rsidR="00895EA2" w:rsidRPr="00F60CFF" w:rsidRDefault="00895EA2" w:rsidP="00A375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5EA2" w:rsidRDefault="00895EA2" w:rsidP="00895EA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7E8" w:rsidRPr="00F60CFF" w:rsidTr="009E4026">
        <w:tc>
          <w:tcPr>
            <w:tcW w:w="9062" w:type="dxa"/>
            <w:shd w:val="clear" w:color="auto" w:fill="BFBFBF" w:themeFill="background1" w:themeFillShade="BF"/>
          </w:tcPr>
          <w:p w:rsidR="00A507E8" w:rsidRPr="00F60CFF" w:rsidRDefault="00A507E8" w:rsidP="009E4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</w:p>
          <w:p w:rsidR="00A507E8" w:rsidRPr="00F60CFF" w:rsidRDefault="00A507E8" w:rsidP="009E40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Prosimy o wyszczególnienie wysokości środków o które Państwo aplikują oraz wskazać na co zostaną one wydane.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07E8" w:rsidRPr="00F60CFF" w:rsidTr="009E4026">
        <w:trPr>
          <w:trHeight w:val="1194"/>
        </w:trPr>
        <w:tc>
          <w:tcPr>
            <w:tcW w:w="9062" w:type="dxa"/>
          </w:tcPr>
          <w:p w:rsidR="00A507E8" w:rsidRPr="00F60CFF" w:rsidRDefault="00A507E8" w:rsidP="009E40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7E8" w:rsidRPr="00F60CFF" w:rsidRDefault="00A507E8" w:rsidP="00895EA2">
      <w:pPr>
        <w:rPr>
          <w:rFonts w:ascii="Arial" w:hAnsi="Arial" w:cs="Arial"/>
          <w:sz w:val="24"/>
          <w:szCs w:val="24"/>
        </w:rPr>
      </w:pPr>
    </w:p>
    <w:sectPr w:rsidR="00A507E8" w:rsidRPr="00F60CFF" w:rsidSect="00D715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696" w:rsidRDefault="00B56696" w:rsidP="002A47B8">
      <w:pPr>
        <w:spacing w:after="0" w:line="240" w:lineRule="auto"/>
      </w:pPr>
      <w:r>
        <w:separator/>
      </w:r>
    </w:p>
  </w:endnote>
  <w:endnote w:type="continuationSeparator" w:id="0">
    <w:p w:rsidR="00B56696" w:rsidRDefault="00B56696" w:rsidP="002A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95822"/>
      <w:docPartObj>
        <w:docPartGallery w:val="Page Numbers (Bottom of Page)"/>
        <w:docPartUnique/>
      </w:docPartObj>
    </w:sdtPr>
    <w:sdtEndPr/>
    <w:sdtContent>
      <w:p w:rsidR="002A47B8" w:rsidRDefault="00A507E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0C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47B8" w:rsidRDefault="002A4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696" w:rsidRDefault="00B56696" w:rsidP="002A47B8">
      <w:pPr>
        <w:spacing w:after="0" w:line="240" w:lineRule="auto"/>
      </w:pPr>
      <w:r>
        <w:separator/>
      </w:r>
    </w:p>
  </w:footnote>
  <w:footnote w:type="continuationSeparator" w:id="0">
    <w:p w:rsidR="00B56696" w:rsidRDefault="00B56696" w:rsidP="002A4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22C"/>
    <w:rsid w:val="00151FFD"/>
    <w:rsid w:val="002A47B8"/>
    <w:rsid w:val="005453F9"/>
    <w:rsid w:val="0066188C"/>
    <w:rsid w:val="00895EA2"/>
    <w:rsid w:val="008A63F8"/>
    <w:rsid w:val="009E4D50"/>
    <w:rsid w:val="009F622C"/>
    <w:rsid w:val="00A507E8"/>
    <w:rsid w:val="00A56BCE"/>
    <w:rsid w:val="00B56696"/>
    <w:rsid w:val="00D71554"/>
    <w:rsid w:val="00F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2BB4"/>
  <w15:docId w15:val="{DBE7030B-8FD2-40B1-8948-AC68004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554"/>
  </w:style>
  <w:style w:type="paragraph" w:styleId="Nagwek1">
    <w:name w:val="heading 1"/>
    <w:basedOn w:val="Normalny"/>
    <w:next w:val="Normalny"/>
    <w:link w:val="Nagwek1Znak"/>
    <w:uiPriority w:val="9"/>
    <w:qFormat/>
    <w:rsid w:val="00895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95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2A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7B8"/>
  </w:style>
  <w:style w:type="paragraph" w:styleId="Stopka">
    <w:name w:val="footer"/>
    <w:basedOn w:val="Normalny"/>
    <w:link w:val="StopkaZnak"/>
    <w:uiPriority w:val="99"/>
    <w:unhideWhenUsed/>
    <w:rsid w:val="002A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Borecka</dc:creator>
  <cp:lastModifiedBy>Monika Borecka</cp:lastModifiedBy>
  <cp:revision>4</cp:revision>
  <dcterms:created xsi:type="dcterms:W3CDTF">2017-10-09T12:59:00Z</dcterms:created>
  <dcterms:modified xsi:type="dcterms:W3CDTF">2018-10-11T11:01:00Z</dcterms:modified>
</cp:coreProperties>
</file>